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6B16C" w14:textId="7137A06B" w:rsidR="00B33162" w:rsidRDefault="00B33162">
      <w:r w:rsidRPr="004709E2">
        <w:rPr>
          <w:noProof/>
          <w:kern w:val="18"/>
          <w:sz w:val="22"/>
        </w:rPr>
        <w:drawing>
          <wp:anchor distT="0" distB="0" distL="114300" distR="114300" simplePos="0" relativeHeight="251658240" behindDoc="0" locked="0" layoutInCell="1" allowOverlap="1" wp14:anchorId="2E119F13" wp14:editId="57D38CEF">
            <wp:simplePos x="0" y="0"/>
            <wp:positionH relativeFrom="column">
              <wp:posOffset>1449705</wp:posOffset>
            </wp:positionH>
            <wp:positionV relativeFrom="paragraph">
              <wp:posOffset>-478155</wp:posOffset>
            </wp:positionV>
            <wp:extent cx="6534150" cy="1190986"/>
            <wp:effectExtent l="0" t="0" r="0" b="0"/>
            <wp:wrapNone/>
            <wp:docPr id="174608177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19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65CCF" w14:textId="77777777" w:rsidR="00B33162" w:rsidRDefault="00B33162"/>
    <w:p w14:paraId="45A969AA" w14:textId="58B1489E" w:rsidR="003D03C1" w:rsidRPr="0048599C" w:rsidRDefault="00925A06" w:rsidP="00E32907">
      <w:pPr>
        <w:jc w:val="center"/>
        <w:rPr>
          <w:rFonts w:ascii="Times New Roman" w:hAnsi="Times New Roman" w:cs="Times New Roman"/>
        </w:rPr>
      </w:pPr>
      <w:r w:rsidRPr="0048599C">
        <w:rPr>
          <w:rFonts w:ascii="Times New Roman" w:hAnsi="Times New Roman" w:cs="Times New Roman"/>
        </w:rPr>
        <w:t>Приложение №1</w:t>
      </w:r>
      <w:r w:rsidRPr="0048599C">
        <w:rPr>
          <w:rFonts w:ascii="Times New Roman" w:hAnsi="Times New Roman" w:cs="Times New Roman"/>
        </w:rPr>
        <w:t xml:space="preserve">към </w:t>
      </w:r>
      <w:r w:rsidR="0048599C">
        <w:rPr>
          <w:rFonts w:ascii="Times New Roman" w:hAnsi="Times New Roman" w:cs="Times New Roman"/>
        </w:rPr>
        <w:t>Протокол 7/</w:t>
      </w:r>
      <w:r w:rsidR="00E32907">
        <w:rPr>
          <w:rFonts w:ascii="Times New Roman" w:hAnsi="Times New Roman" w:cs="Times New Roman"/>
        </w:rPr>
        <w:t>02.04.2026г от заседание на Педагогически съвет</w:t>
      </w:r>
    </w:p>
    <w:p w14:paraId="2315C4DD" w14:textId="1EF3274E" w:rsidR="004D1DFF" w:rsidRDefault="004D1DFF"/>
    <w:p w14:paraId="2B6EDF1E" w14:textId="714E4DAE" w:rsidR="00B33162" w:rsidRDefault="003A5C6E" w:rsidP="003A5C6E">
      <w:pPr>
        <w:jc w:val="center"/>
        <w:rPr>
          <w:b/>
          <w:bCs/>
        </w:rPr>
      </w:pPr>
      <w:r w:rsidRPr="008D54B4">
        <w:rPr>
          <w:b/>
          <w:bCs/>
        </w:rPr>
        <w:t xml:space="preserve">Списък </w:t>
      </w:r>
      <w:r w:rsidR="00A76425" w:rsidRPr="008D54B4">
        <w:rPr>
          <w:b/>
          <w:bCs/>
        </w:rPr>
        <w:t xml:space="preserve"> на избраните учебници и учебни помагала по предмети и класове за учебната 202</w:t>
      </w:r>
      <w:r w:rsidR="006F29B0">
        <w:rPr>
          <w:b/>
          <w:bCs/>
        </w:rPr>
        <w:t>6</w:t>
      </w:r>
      <w:r w:rsidR="00A76425" w:rsidRPr="008D54B4">
        <w:rPr>
          <w:b/>
          <w:bCs/>
        </w:rPr>
        <w:t>/202</w:t>
      </w:r>
      <w:r w:rsidR="006F29B0">
        <w:rPr>
          <w:b/>
          <w:bCs/>
        </w:rPr>
        <w:t>7</w:t>
      </w:r>
      <w:r w:rsidR="00A76425" w:rsidRPr="008D54B4">
        <w:rPr>
          <w:b/>
          <w:bCs/>
        </w:rPr>
        <w:t xml:space="preserve"> година</w:t>
      </w:r>
    </w:p>
    <w:p w14:paraId="23518C77" w14:textId="77777777" w:rsidR="008D54B4" w:rsidRPr="008D54B4" w:rsidRDefault="008D54B4" w:rsidP="003A5C6E">
      <w:pPr>
        <w:jc w:val="center"/>
        <w:rPr>
          <w:b/>
          <w:bCs/>
        </w:rPr>
      </w:pPr>
    </w:p>
    <w:tbl>
      <w:tblPr>
        <w:tblStyle w:val="ae"/>
        <w:tblW w:w="15451" w:type="dxa"/>
        <w:tblInd w:w="-714" w:type="dxa"/>
        <w:tblLook w:val="04A0" w:firstRow="1" w:lastRow="0" w:firstColumn="1" w:lastColumn="0" w:noHBand="0" w:noVBand="1"/>
      </w:tblPr>
      <w:tblGrid>
        <w:gridCol w:w="3543"/>
        <w:gridCol w:w="716"/>
        <w:gridCol w:w="4247"/>
        <w:gridCol w:w="3545"/>
        <w:gridCol w:w="3400"/>
      </w:tblGrid>
      <w:tr w:rsidR="007200FA" w14:paraId="6E6A602D" w14:textId="77777777" w:rsidTr="007D7B05">
        <w:tc>
          <w:tcPr>
            <w:tcW w:w="3543" w:type="dxa"/>
          </w:tcPr>
          <w:p w14:paraId="78F7DEA1" w14:textId="1105A5C1" w:rsidR="007200FA" w:rsidRDefault="00E260EC" w:rsidP="008D54B4">
            <w:pPr>
              <w:jc w:val="center"/>
            </w:pPr>
            <w:r>
              <w:t>Учебен предмет</w:t>
            </w:r>
          </w:p>
        </w:tc>
        <w:tc>
          <w:tcPr>
            <w:tcW w:w="716" w:type="dxa"/>
          </w:tcPr>
          <w:p w14:paraId="5824BBD3" w14:textId="5AA8C028" w:rsidR="007200FA" w:rsidRDefault="00760991" w:rsidP="008D54B4">
            <w:pPr>
              <w:jc w:val="center"/>
            </w:pPr>
            <w:r w:rsidRPr="00760991">
              <w:t>Клас</w:t>
            </w:r>
          </w:p>
        </w:tc>
        <w:tc>
          <w:tcPr>
            <w:tcW w:w="4247" w:type="dxa"/>
          </w:tcPr>
          <w:p w14:paraId="144678E1" w14:textId="0C15E64C" w:rsidR="007200FA" w:rsidRDefault="006E691C" w:rsidP="008D54B4">
            <w:pPr>
              <w:jc w:val="center"/>
            </w:pPr>
            <w:r>
              <w:t>Н</w:t>
            </w:r>
            <w:r w:rsidRPr="006E691C">
              <w:t>аименование на учебника /учебното помагало/</w:t>
            </w:r>
          </w:p>
        </w:tc>
        <w:tc>
          <w:tcPr>
            <w:tcW w:w="3545" w:type="dxa"/>
          </w:tcPr>
          <w:p w14:paraId="6E980070" w14:textId="5189C9B3" w:rsidR="007200FA" w:rsidRDefault="00B6128D" w:rsidP="008D54B4">
            <w:pPr>
              <w:jc w:val="center"/>
            </w:pPr>
            <w:r>
              <w:t>Автор/и</w:t>
            </w:r>
          </w:p>
        </w:tc>
        <w:tc>
          <w:tcPr>
            <w:tcW w:w="3400" w:type="dxa"/>
          </w:tcPr>
          <w:p w14:paraId="5855CB70" w14:textId="2D715334" w:rsidR="007200FA" w:rsidRDefault="00BB11C9" w:rsidP="008D54B4">
            <w:pPr>
              <w:jc w:val="center"/>
            </w:pPr>
            <w:r>
              <w:t>Издателство</w:t>
            </w:r>
          </w:p>
        </w:tc>
      </w:tr>
      <w:tr w:rsidR="007200FA" w14:paraId="7C81FEF5" w14:textId="77777777" w:rsidTr="007D7B05">
        <w:tc>
          <w:tcPr>
            <w:tcW w:w="3543" w:type="dxa"/>
          </w:tcPr>
          <w:p w14:paraId="27F7F318" w14:textId="20C2E8DE" w:rsidR="007200FA" w:rsidRDefault="00D2603C" w:rsidP="00225D6E">
            <w:r w:rsidRPr="00D2603C">
              <w:t>Български език и литература</w:t>
            </w:r>
          </w:p>
        </w:tc>
        <w:tc>
          <w:tcPr>
            <w:tcW w:w="716" w:type="dxa"/>
          </w:tcPr>
          <w:p w14:paraId="6E35A387" w14:textId="23D4056E" w:rsidR="007200FA" w:rsidRDefault="00D2603C" w:rsidP="003A5C6E">
            <w:r>
              <w:t>1</w:t>
            </w:r>
          </w:p>
        </w:tc>
        <w:tc>
          <w:tcPr>
            <w:tcW w:w="4247" w:type="dxa"/>
          </w:tcPr>
          <w:p w14:paraId="466B92FF" w14:textId="77777777" w:rsidR="007200FA" w:rsidRDefault="005E61CA" w:rsidP="003A5C6E">
            <w:r>
              <w:t>Буквар</w:t>
            </w:r>
          </w:p>
          <w:p w14:paraId="06404C17" w14:textId="77777777" w:rsidR="00460C9D" w:rsidRDefault="004E428F" w:rsidP="003A5C6E">
            <w:r>
              <w:t xml:space="preserve">Тетрадка № 1, </w:t>
            </w:r>
          </w:p>
          <w:p w14:paraId="0B985050" w14:textId="567B7015" w:rsidR="00460C9D" w:rsidRDefault="00550E7B" w:rsidP="003A5C6E">
            <w:r>
              <w:t xml:space="preserve">Тетрадка № </w:t>
            </w:r>
            <w:r w:rsidR="004E428F">
              <w:t>2,  по писане</w:t>
            </w:r>
          </w:p>
          <w:p w14:paraId="38A87AFD" w14:textId="77777777" w:rsidR="004E428F" w:rsidRDefault="00545227" w:rsidP="003A5C6E">
            <w:r w:rsidRPr="00545227">
              <w:t>Читанка</w:t>
            </w:r>
          </w:p>
          <w:p w14:paraId="1ACF5AA5" w14:textId="37045547" w:rsidR="00555590" w:rsidRDefault="00555590" w:rsidP="003A5C6E">
            <w:r>
              <w:t>Тетрадка към читанка</w:t>
            </w:r>
          </w:p>
        </w:tc>
        <w:tc>
          <w:tcPr>
            <w:tcW w:w="3545" w:type="dxa"/>
          </w:tcPr>
          <w:p w14:paraId="4F066017" w14:textId="5ACAEE77" w:rsidR="007200FA" w:rsidRDefault="00AF4B8E" w:rsidP="003A5C6E">
            <w:proofErr w:type="spellStart"/>
            <w:r>
              <w:t>Р.Танкова</w:t>
            </w:r>
            <w:proofErr w:type="spellEnd"/>
            <w:r>
              <w:t xml:space="preserve"> и </w:t>
            </w:r>
            <w:proofErr w:type="spellStart"/>
            <w:r>
              <w:t>Ц.Дулев</w:t>
            </w:r>
            <w:proofErr w:type="spellEnd"/>
          </w:p>
          <w:p w14:paraId="662F064E" w14:textId="77777777" w:rsidR="00460C9D" w:rsidRDefault="00AF4B8E" w:rsidP="00E0633B">
            <w:proofErr w:type="spellStart"/>
            <w:r>
              <w:t>Р.Танкова</w:t>
            </w:r>
            <w:proofErr w:type="spellEnd"/>
            <w:r w:rsidR="001969EC">
              <w:t xml:space="preserve">, </w:t>
            </w:r>
          </w:p>
          <w:p w14:paraId="6DB16AB5" w14:textId="35ED2847" w:rsidR="00E0633B" w:rsidRDefault="001969EC" w:rsidP="00E0633B">
            <w:proofErr w:type="spellStart"/>
            <w:r>
              <w:t>Е.Чернева</w:t>
            </w:r>
            <w:proofErr w:type="spellEnd"/>
            <w:r>
              <w:t xml:space="preserve"> и </w:t>
            </w:r>
            <w:proofErr w:type="spellStart"/>
            <w:r>
              <w:t>В.Иванова</w:t>
            </w:r>
            <w:proofErr w:type="spellEnd"/>
          </w:p>
          <w:p w14:paraId="5226CF57" w14:textId="77777777" w:rsidR="0091633F" w:rsidRDefault="00460C9D" w:rsidP="003A5C6E">
            <w:proofErr w:type="spellStart"/>
            <w:r>
              <w:t>Р.Танкова</w:t>
            </w:r>
            <w:proofErr w:type="spellEnd"/>
          </w:p>
          <w:p w14:paraId="1FD5354C" w14:textId="1416CB6B" w:rsidR="00460C9D" w:rsidRPr="00460C9D" w:rsidRDefault="00550E7B" w:rsidP="003A5C6E">
            <w:proofErr w:type="spellStart"/>
            <w:r>
              <w:t>Е.Чернева</w:t>
            </w:r>
            <w:proofErr w:type="spellEnd"/>
            <w:r>
              <w:t xml:space="preserve"> и </w:t>
            </w:r>
            <w:proofErr w:type="spellStart"/>
            <w:r>
              <w:t>В.Иванова</w:t>
            </w:r>
            <w:proofErr w:type="spellEnd"/>
          </w:p>
        </w:tc>
        <w:tc>
          <w:tcPr>
            <w:tcW w:w="3400" w:type="dxa"/>
          </w:tcPr>
          <w:p w14:paraId="5AFEE688" w14:textId="77777777" w:rsidR="00860694" w:rsidRDefault="00860694" w:rsidP="00860694">
            <w:r>
              <w:t>„Просвета - София” АД</w:t>
            </w:r>
          </w:p>
          <w:p w14:paraId="4ABD729B" w14:textId="77777777" w:rsidR="00860694" w:rsidRDefault="00860694" w:rsidP="00860694">
            <w:r>
              <w:t>„Просвета - София” АД</w:t>
            </w:r>
          </w:p>
          <w:p w14:paraId="7FC263EC" w14:textId="77777777" w:rsidR="00860694" w:rsidRDefault="00860694" w:rsidP="00860694">
            <w:r>
              <w:t>„Просвета - София” АД</w:t>
            </w:r>
          </w:p>
          <w:p w14:paraId="4D8957F3" w14:textId="77777777" w:rsidR="00860694" w:rsidRDefault="00860694" w:rsidP="00860694">
            <w:r>
              <w:t>„Просвета - София” АД</w:t>
            </w:r>
          </w:p>
          <w:p w14:paraId="516A77C7" w14:textId="7615C1F5" w:rsidR="00E64966" w:rsidRDefault="00550E7B" w:rsidP="003A5C6E">
            <w:r>
              <w:t>„Просвета - София” АД</w:t>
            </w:r>
          </w:p>
        </w:tc>
      </w:tr>
      <w:tr w:rsidR="00AD048B" w14:paraId="7E8D88CD" w14:textId="77777777" w:rsidTr="007D7B05">
        <w:tc>
          <w:tcPr>
            <w:tcW w:w="3543" w:type="dxa"/>
          </w:tcPr>
          <w:p w14:paraId="61B4DF4A" w14:textId="5596CF38" w:rsidR="00AD048B" w:rsidRDefault="000E4BC7" w:rsidP="003A5C6E">
            <w:r>
              <w:t>Математика</w:t>
            </w:r>
          </w:p>
        </w:tc>
        <w:tc>
          <w:tcPr>
            <w:tcW w:w="716" w:type="dxa"/>
          </w:tcPr>
          <w:p w14:paraId="72E71237" w14:textId="33261DC7" w:rsidR="00AD048B" w:rsidRDefault="000E4BC7" w:rsidP="003A5C6E">
            <w:r>
              <w:t>1</w:t>
            </w:r>
          </w:p>
        </w:tc>
        <w:tc>
          <w:tcPr>
            <w:tcW w:w="4247" w:type="dxa"/>
          </w:tcPr>
          <w:p w14:paraId="459810CA" w14:textId="77777777" w:rsidR="00AD048B" w:rsidRDefault="007B7B4E" w:rsidP="003A5C6E">
            <w:r w:rsidRPr="007B7B4E">
              <w:t>Математика</w:t>
            </w:r>
          </w:p>
          <w:p w14:paraId="25B2BD3F" w14:textId="3F4DD5A5" w:rsidR="007B7B4E" w:rsidRDefault="00146C7D" w:rsidP="003A5C6E">
            <w:r>
              <w:t>Тетрадка по математика № 1, 2</w:t>
            </w:r>
          </w:p>
        </w:tc>
        <w:tc>
          <w:tcPr>
            <w:tcW w:w="3545" w:type="dxa"/>
          </w:tcPr>
          <w:p w14:paraId="7AAA1F09" w14:textId="6FADB63E" w:rsidR="00AD048B" w:rsidRDefault="006A07EF" w:rsidP="003A5C6E">
            <w:proofErr w:type="spellStart"/>
            <w:r>
              <w:t>Ю.Гарчева</w:t>
            </w:r>
            <w:proofErr w:type="spellEnd"/>
            <w:r>
              <w:t>, А. Манева</w:t>
            </w:r>
          </w:p>
          <w:p w14:paraId="5512D7B4" w14:textId="4977936E" w:rsidR="004E5C4B" w:rsidRPr="003C75CE" w:rsidRDefault="00933961" w:rsidP="003A5C6E">
            <w:proofErr w:type="spellStart"/>
            <w:r>
              <w:t>Ю.Гарчева</w:t>
            </w:r>
            <w:proofErr w:type="spellEnd"/>
            <w:r>
              <w:t>, А. Манева</w:t>
            </w:r>
          </w:p>
        </w:tc>
        <w:tc>
          <w:tcPr>
            <w:tcW w:w="3400" w:type="dxa"/>
          </w:tcPr>
          <w:p w14:paraId="2C87D449" w14:textId="77777777" w:rsidR="006A07EF" w:rsidRDefault="006A07EF" w:rsidP="006A07EF">
            <w:r>
              <w:t>„Просвета - София” АД</w:t>
            </w:r>
          </w:p>
          <w:p w14:paraId="4EE9E89C" w14:textId="2165D96F" w:rsidR="00AD048B" w:rsidRDefault="006A07EF" w:rsidP="003A5C6E">
            <w:r>
              <w:t>„Просвета - София” АД</w:t>
            </w:r>
          </w:p>
        </w:tc>
      </w:tr>
      <w:tr w:rsidR="00AD048B" w14:paraId="23F780E4" w14:textId="77777777" w:rsidTr="007D7B05">
        <w:tc>
          <w:tcPr>
            <w:tcW w:w="3543" w:type="dxa"/>
          </w:tcPr>
          <w:p w14:paraId="23CEF2C1" w14:textId="09B41ED4" w:rsidR="00AD048B" w:rsidRDefault="00225D6E" w:rsidP="003A5C6E">
            <w:r>
              <w:t>Родинознание</w:t>
            </w:r>
          </w:p>
        </w:tc>
        <w:tc>
          <w:tcPr>
            <w:tcW w:w="716" w:type="dxa"/>
          </w:tcPr>
          <w:p w14:paraId="55439281" w14:textId="16B497A4" w:rsidR="00AD048B" w:rsidRDefault="00225D6E" w:rsidP="003A5C6E">
            <w:r>
              <w:t>1</w:t>
            </w:r>
          </w:p>
        </w:tc>
        <w:tc>
          <w:tcPr>
            <w:tcW w:w="4247" w:type="dxa"/>
          </w:tcPr>
          <w:p w14:paraId="6760B9AE" w14:textId="77777777" w:rsidR="00AD048B" w:rsidRDefault="00225D6E" w:rsidP="003A5C6E">
            <w:r w:rsidRPr="00225D6E">
              <w:t>Родинознание</w:t>
            </w:r>
          </w:p>
          <w:p w14:paraId="1C584824" w14:textId="04B120F2" w:rsidR="00225D6E" w:rsidRDefault="00FA3FC5" w:rsidP="003A5C6E">
            <w:r w:rsidRPr="00FA3FC5">
              <w:t>Тетрадка по родинознание</w:t>
            </w:r>
          </w:p>
        </w:tc>
        <w:tc>
          <w:tcPr>
            <w:tcW w:w="3545" w:type="dxa"/>
          </w:tcPr>
          <w:p w14:paraId="0603B2FF" w14:textId="55C4AD3E" w:rsidR="00AD048B" w:rsidRDefault="00054AAB" w:rsidP="003A5C6E">
            <w:proofErr w:type="spellStart"/>
            <w:r>
              <w:t>Л.Найденова</w:t>
            </w:r>
            <w:proofErr w:type="spellEnd"/>
            <w:r>
              <w:t xml:space="preserve"> и колектив</w:t>
            </w:r>
          </w:p>
          <w:p w14:paraId="01D4486D" w14:textId="2FBDBB56" w:rsidR="00576DF3" w:rsidRDefault="00054AAB" w:rsidP="003A5C6E">
            <w:proofErr w:type="spellStart"/>
            <w:r>
              <w:t>Л.Найденова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47EB2BAE" w14:textId="0D498CAA" w:rsidR="00AD048B" w:rsidRDefault="00DB05F1" w:rsidP="003A5C6E">
            <w:r>
              <w:t>„Просвета - София” АД „Просвета - София” АД</w:t>
            </w:r>
          </w:p>
        </w:tc>
      </w:tr>
      <w:tr w:rsidR="000E4BC7" w14:paraId="37C0E1B9" w14:textId="77777777" w:rsidTr="007D7B05">
        <w:tc>
          <w:tcPr>
            <w:tcW w:w="3543" w:type="dxa"/>
          </w:tcPr>
          <w:p w14:paraId="2CC09AFC" w14:textId="6407E4BD" w:rsidR="000E4BC7" w:rsidRDefault="00FA3FC5" w:rsidP="003A5C6E">
            <w:r w:rsidRPr="00FA3FC5">
              <w:t>Музика</w:t>
            </w:r>
          </w:p>
        </w:tc>
        <w:tc>
          <w:tcPr>
            <w:tcW w:w="716" w:type="dxa"/>
          </w:tcPr>
          <w:p w14:paraId="7406809F" w14:textId="1286046D" w:rsidR="000E4BC7" w:rsidRDefault="00FA3FC5" w:rsidP="003A5C6E">
            <w:r>
              <w:t>1</w:t>
            </w:r>
          </w:p>
        </w:tc>
        <w:tc>
          <w:tcPr>
            <w:tcW w:w="4247" w:type="dxa"/>
          </w:tcPr>
          <w:p w14:paraId="3881541D" w14:textId="416C37E2" w:rsidR="000E4BC7" w:rsidRDefault="008A3061" w:rsidP="003A5C6E">
            <w:r w:rsidRPr="008A3061">
              <w:t>Музика</w:t>
            </w:r>
          </w:p>
        </w:tc>
        <w:tc>
          <w:tcPr>
            <w:tcW w:w="3545" w:type="dxa"/>
          </w:tcPr>
          <w:p w14:paraId="5484BC38" w14:textId="7BE56542" w:rsidR="000E4BC7" w:rsidRDefault="008D2ACF" w:rsidP="003A5C6E">
            <w:r>
              <w:t>Г. Калоферова</w:t>
            </w:r>
          </w:p>
        </w:tc>
        <w:tc>
          <w:tcPr>
            <w:tcW w:w="3400" w:type="dxa"/>
          </w:tcPr>
          <w:p w14:paraId="03358877" w14:textId="78AA3F66" w:rsidR="000E4BC7" w:rsidRDefault="00093AC7" w:rsidP="003A5C6E">
            <w:r>
              <w:rPr>
                <w:lang w:val="en-US"/>
              </w:rPr>
              <w:t xml:space="preserve"> </w:t>
            </w:r>
            <w:r w:rsidR="007749E6">
              <w:t>Просвета Плюс” АД</w:t>
            </w:r>
          </w:p>
        </w:tc>
      </w:tr>
      <w:tr w:rsidR="008A3061" w14:paraId="205FE1C6" w14:textId="77777777" w:rsidTr="007D7B05">
        <w:tc>
          <w:tcPr>
            <w:tcW w:w="3543" w:type="dxa"/>
          </w:tcPr>
          <w:p w14:paraId="6DA5CAC8" w14:textId="356D0379" w:rsidR="008A3061" w:rsidRPr="00FA3FC5" w:rsidRDefault="00470C55" w:rsidP="003A5C6E">
            <w:r w:rsidRPr="00470C55">
              <w:t>Изобразително изкуство</w:t>
            </w:r>
          </w:p>
        </w:tc>
        <w:tc>
          <w:tcPr>
            <w:tcW w:w="716" w:type="dxa"/>
          </w:tcPr>
          <w:p w14:paraId="0C615BB0" w14:textId="625BF7EC" w:rsidR="008A3061" w:rsidRDefault="00470C55" w:rsidP="003A5C6E">
            <w:r>
              <w:t>1</w:t>
            </w:r>
          </w:p>
        </w:tc>
        <w:tc>
          <w:tcPr>
            <w:tcW w:w="4247" w:type="dxa"/>
          </w:tcPr>
          <w:p w14:paraId="0E071A53" w14:textId="0239CFD2" w:rsidR="008A3061" w:rsidRPr="008A3061" w:rsidRDefault="00762292" w:rsidP="003A5C6E">
            <w:r w:rsidRPr="00762292">
              <w:t>Изобразително изкуство</w:t>
            </w:r>
          </w:p>
        </w:tc>
        <w:tc>
          <w:tcPr>
            <w:tcW w:w="3545" w:type="dxa"/>
          </w:tcPr>
          <w:p w14:paraId="41899C26" w14:textId="4EDA2118" w:rsidR="008A3061" w:rsidRDefault="006A6715" w:rsidP="003A5C6E">
            <w:proofErr w:type="spellStart"/>
            <w:r>
              <w:t>Л.Ангелова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573827E8" w14:textId="12113897" w:rsidR="008A3061" w:rsidRDefault="00FF40DF" w:rsidP="003A5C6E">
            <w:r>
              <w:t>„Просвета - София” АД</w:t>
            </w:r>
          </w:p>
        </w:tc>
      </w:tr>
      <w:tr w:rsidR="00762292" w14:paraId="6635FC68" w14:textId="77777777" w:rsidTr="007D7B05">
        <w:tc>
          <w:tcPr>
            <w:tcW w:w="3543" w:type="dxa"/>
          </w:tcPr>
          <w:p w14:paraId="5012BE9A" w14:textId="48EFB41C" w:rsidR="00762292" w:rsidRPr="00470C55" w:rsidRDefault="001760C6" w:rsidP="003A5C6E">
            <w:r w:rsidRPr="001760C6">
              <w:t>Технологии и предприемачество</w:t>
            </w:r>
          </w:p>
        </w:tc>
        <w:tc>
          <w:tcPr>
            <w:tcW w:w="716" w:type="dxa"/>
          </w:tcPr>
          <w:p w14:paraId="7A26F8CD" w14:textId="096497FA" w:rsidR="00762292" w:rsidRDefault="001760C6" w:rsidP="003A5C6E">
            <w:r>
              <w:t>1</w:t>
            </w:r>
          </w:p>
        </w:tc>
        <w:tc>
          <w:tcPr>
            <w:tcW w:w="4247" w:type="dxa"/>
          </w:tcPr>
          <w:p w14:paraId="3CE3B162" w14:textId="77777777" w:rsidR="00762292" w:rsidRDefault="00122025" w:rsidP="003A5C6E">
            <w:r w:rsidRPr="00122025">
              <w:t>Технологии и предприемачество</w:t>
            </w:r>
          </w:p>
          <w:p w14:paraId="4423CF07" w14:textId="7105102D" w:rsidR="00122025" w:rsidRPr="00762292" w:rsidRDefault="00122025" w:rsidP="003A5C6E">
            <w:r>
              <w:t>Албум по ТП</w:t>
            </w:r>
          </w:p>
        </w:tc>
        <w:tc>
          <w:tcPr>
            <w:tcW w:w="3545" w:type="dxa"/>
          </w:tcPr>
          <w:p w14:paraId="2CCA1171" w14:textId="0A76C430" w:rsidR="00A61A74" w:rsidRDefault="0038550B" w:rsidP="003A5C6E">
            <w:r>
              <w:t>Г. Иванова, А. Калинов</w:t>
            </w:r>
          </w:p>
        </w:tc>
        <w:tc>
          <w:tcPr>
            <w:tcW w:w="3400" w:type="dxa"/>
          </w:tcPr>
          <w:p w14:paraId="5F0BE3FB" w14:textId="6F80AD6A" w:rsidR="005D280C" w:rsidRDefault="00093D61" w:rsidP="003A5C6E">
            <w:r>
              <w:t>„Просвета - София” АД „Просвета - София” АД</w:t>
            </w:r>
          </w:p>
        </w:tc>
      </w:tr>
      <w:tr w:rsidR="00122025" w14:paraId="21CA74C2" w14:textId="77777777" w:rsidTr="007D7B05">
        <w:tc>
          <w:tcPr>
            <w:tcW w:w="3543" w:type="dxa"/>
          </w:tcPr>
          <w:p w14:paraId="17EBE6D1" w14:textId="22EFDF11" w:rsidR="00122025" w:rsidRPr="001760C6" w:rsidRDefault="000504D4" w:rsidP="003A5C6E">
            <w:r w:rsidRPr="00D2603C">
              <w:t>Български език и литература</w:t>
            </w:r>
          </w:p>
        </w:tc>
        <w:tc>
          <w:tcPr>
            <w:tcW w:w="716" w:type="dxa"/>
          </w:tcPr>
          <w:p w14:paraId="50029D24" w14:textId="3D8F9293" w:rsidR="00122025" w:rsidRPr="00C34222" w:rsidRDefault="000504D4" w:rsidP="003A5C6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47" w:type="dxa"/>
          </w:tcPr>
          <w:p w14:paraId="4A406440" w14:textId="7715B7FA" w:rsidR="00E3371B" w:rsidRDefault="00194DB3" w:rsidP="00E3371B">
            <w:r>
              <w:t>Български език</w:t>
            </w:r>
          </w:p>
          <w:p w14:paraId="2352D2BA" w14:textId="63D38AFD" w:rsidR="00E3371B" w:rsidRDefault="00E3371B" w:rsidP="00E3371B">
            <w:r>
              <w:t>Тетрадка № 1, 2 по писане</w:t>
            </w:r>
          </w:p>
          <w:p w14:paraId="3B6AFD7E" w14:textId="77777777" w:rsidR="00E3371B" w:rsidRDefault="00E3371B" w:rsidP="00E3371B">
            <w:r w:rsidRPr="00545227">
              <w:t>Читанка</w:t>
            </w:r>
          </w:p>
          <w:p w14:paraId="0F535748" w14:textId="63A19455" w:rsidR="00122025" w:rsidRPr="00E3371B" w:rsidRDefault="00E3371B" w:rsidP="003A5C6E">
            <w:pPr>
              <w:rPr>
                <w:lang w:val="en-US"/>
              </w:rPr>
            </w:pPr>
            <w:r>
              <w:t>Тетрадка към читанка</w:t>
            </w:r>
          </w:p>
        </w:tc>
        <w:tc>
          <w:tcPr>
            <w:tcW w:w="3545" w:type="dxa"/>
          </w:tcPr>
          <w:p w14:paraId="7583D105" w14:textId="36C3E467" w:rsidR="00122025" w:rsidRPr="00AC47B2" w:rsidRDefault="00AC47B2" w:rsidP="003A5C6E">
            <w:r>
              <w:t>П.</w:t>
            </w:r>
            <w:r w:rsidR="002770DF">
              <w:rPr>
                <w:lang w:val="en-US"/>
              </w:rPr>
              <w:t xml:space="preserve"> </w:t>
            </w:r>
            <w:r>
              <w:t>Димитров</w:t>
            </w:r>
            <w:r w:rsidR="002C2597">
              <w:t>а</w:t>
            </w:r>
            <w:r>
              <w:t xml:space="preserve"> и колектив</w:t>
            </w:r>
          </w:p>
          <w:p w14:paraId="6F3385BB" w14:textId="3EFF02E7" w:rsidR="002C2597" w:rsidRPr="00AC47B2" w:rsidRDefault="002C2597" w:rsidP="002C2597">
            <w:r>
              <w:t>П. Димитрова и колектив</w:t>
            </w:r>
          </w:p>
          <w:p w14:paraId="12969AF8" w14:textId="77777777" w:rsidR="002770DF" w:rsidRDefault="002C2597" w:rsidP="00917363">
            <w:pPr>
              <w:rPr>
                <w:lang w:val="en-US"/>
              </w:rPr>
            </w:pPr>
            <w:r>
              <w:t xml:space="preserve">П. Димитрова и колектив </w:t>
            </w:r>
          </w:p>
          <w:p w14:paraId="39E75C5A" w14:textId="74EBBBF5" w:rsidR="00917363" w:rsidRDefault="00BB3212" w:rsidP="00917363">
            <w:r>
              <w:t>П. Димитрова и колектив</w:t>
            </w:r>
          </w:p>
          <w:p w14:paraId="0B481989" w14:textId="3CB71F6C" w:rsidR="00CD791C" w:rsidRDefault="00BB3212" w:rsidP="003A5C6E">
            <w:r>
              <w:t>П. Димитрова и колектив</w:t>
            </w:r>
          </w:p>
        </w:tc>
        <w:tc>
          <w:tcPr>
            <w:tcW w:w="3400" w:type="dxa"/>
          </w:tcPr>
          <w:p w14:paraId="023D2BAA" w14:textId="6AB68748" w:rsidR="006003AB" w:rsidRDefault="00211314" w:rsidP="003A5C6E">
            <w:r>
              <w:t>Просвета Плюс” АД Просвета Плюс” АД</w:t>
            </w:r>
          </w:p>
          <w:p w14:paraId="4C828538" w14:textId="0AD1E524" w:rsidR="006003AB" w:rsidRPr="00AC47B2" w:rsidRDefault="00AC47B2" w:rsidP="003A5C6E">
            <w:pPr>
              <w:rPr>
                <w:lang w:val="en-US"/>
              </w:rPr>
            </w:pPr>
            <w:r>
              <w:t xml:space="preserve">Просвета Плюс” АД </w:t>
            </w:r>
          </w:p>
          <w:p w14:paraId="68084EF8" w14:textId="67727E8B" w:rsidR="006003AB" w:rsidRDefault="00AC47B2" w:rsidP="003A5C6E">
            <w:r>
              <w:t>Просвета Плюс” АД</w:t>
            </w:r>
          </w:p>
        </w:tc>
      </w:tr>
      <w:tr w:rsidR="00C34222" w14:paraId="3AD08A5F" w14:textId="77777777" w:rsidTr="007D7B05">
        <w:tc>
          <w:tcPr>
            <w:tcW w:w="3543" w:type="dxa"/>
          </w:tcPr>
          <w:p w14:paraId="18CD3E30" w14:textId="4576C4F4" w:rsidR="00C34222" w:rsidRDefault="000504D4" w:rsidP="003A5C6E">
            <w:r>
              <w:lastRenderedPageBreak/>
              <w:t>Математика</w:t>
            </w:r>
          </w:p>
        </w:tc>
        <w:tc>
          <w:tcPr>
            <w:tcW w:w="716" w:type="dxa"/>
          </w:tcPr>
          <w:p w14:paraId="14D786DD" w14:textId="64559618" w:rsidR="00C34222" w:rsidRDefault="000504D4" w:rsidP="003A5C6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47" w:type="dxa"/>
          </w:tcPr>
          <w:p w14:paraId="13B7B920" w14:textId="77777777" w:rsidR="00E3371B" w:rsidRDefault="00E3371B" w:rsidP="00E3371B">
            <w:r w:rsidRPr="007B7B4E">
              <w:t>Математика</w:t>
            </w:r>
          </w:p>
          <w:p w14:paraId="332DAC99" w14:textId="77777777" w:rsidR="007D7B05" w:rsidRDefault="007D7B05" w:rsidP="00E3371B"/>
          <w:p w14:paraId="2B5D9471" w14:textId="0A45AC76" w:rsidR="00C34222" w:rsidRDefault="00E3371B" w:rsidP="00E3371B">
            <w:r>
              <w:t>Тетрадка по математика № 1, 2</w:t>
            </w:r>
          </w:p>
        </w:tc>
        <w:tc>
          <w:tcPr>
            <w:tcW w:w="3545" w:type="dxa"/>
          </w:tcPr>
          <w:p w14:paraId="31D07614" w14:textId="141E01C3" w:rsidR="007D7B05" w:rsidRDefault="00373B69" w:rsidP="003A5C6E">
            <w:r>
              <w:t>В.</w:t>
            </w:r>
            <w:r w:rsidR="002770DF">
              <w:rPr>
                <w:lang w:val="en-US"/>
              </w:rPr>
              <w:t xml:space="preserve"> </w:t>
            </w:r>
            <w:r>
              <w:t>Ангелова , С Дойчинова</w:t>
            </w:r>
          </w:p>
          <w:p w14:paraId="13A62B0F" w14:textId="77777777" w:rsidR="00373B69" w:rsidRDefault="00373B69" w:rsidP="003A5C6E"/>
          <w:p w14:paraId="15D7AFE0" w14:textId="77777777" w:rsidR="00373B69" w:rsidRDefault="00373B69" w:rsidP="00373B69">
            <w:proofErr w:type="spellStart"/>
            <w:r>
              <w:t>В.Ангелова</w:t>
            </w:r>
            <w:proofErr w:type="spellEnd"/>
            <w:r>
              <w:t xml:space="preserve"> , С Дойчинова</w:t>
            </w:r>
          </w:p>
          <w:p w14:paraId="401489D1" w14:textId="36479120" w:rsidR="00373B69" w:rsidRDefault="00373B69" w:rsidP="003A5C6E"/>
        </w:tc>
        <w:tc>
          <w:tcPr>
            <w:tcW w:w="3400" w:type="dxa"/>
          </w:tcPr>
          <w:p w14:paraId="7E1FFEB3" w14:textId="31F8C699" w:rsidR="007D7B05" w:rsidRDefault="00F216D4" w:rsidP="003A5C6E">
            <w:r>
              <w:rPr>
                <w:lang w:val="en-US"/>
              </w:rPr>
              <w:t>“</w:t>
            </w:r>
            <w:r w:rsidR="00637693">
              <w:t>Просвета Плюс” АД</w:t>
            </w:r>
          </w:p>
          <w:p w14:paraId="67DD093C" w14:textId="77777777" w:rsidR="00B53045" w:rsidRDefault="00B53045" w:rsidP="003A5C6E"/>
          <w:p w14:paraId="6EF7FDCD" w14:textId="35EFED91" w:rsidR="00693130" w:rsidRDefault="004C3C30" w:rsidP="003A5C6E">
            <w:r>
              <w:rPr>
                <w:lang w:val="en-US"/>
              </w:rPr>
              <w:t>“</w:t>
            </w:r>
            <w:r w:rsidR="00637693">
              <w:t xml:space="preserve">Просвета Плюс” </w:t>
            </w:r>
            <w:r w:rsidR="00693130">
              <w:t>АД</w:t>
            </w:r>
          </w:p>
        </w:tc>
      </w:tr>
      <w:tr w:rsidR="00353A21" w14:paraId="4024C9E5" w14:textId="77777777" w:rsidTr="007D7B05">
        <w:tc>
          <w:tcPr>
            <w:tcW w:w="3543" w:type="dxa"/>
          </w:tcPr>
          <w:p w14:paraId="7A02E93C" w14:textId="269CB533" w:rsidR="00353A21" w:rsidRDefault="0062081E" w:rsidP="003A5C6E">
            <w:r>
              <w:t>Родинознание</w:t>
            </w:r>
          </w:p>
        </w:tc>
        <w:tc>
          <w:tcPr>
            <w:tcW w:w="716" w:type="dxa"/>
          </w:tcPr>
          <w:p w14:paraId="5CBA8D1E" w14:textId="2092A5B5" w:rsidR="00353A21" w:rsidRPr="001911D1" w:rsidRDefault="001911D1" w:rsidP="003A5C6E">
            <w:r>
              <w:t>2</w:t>
            </w:r>
          </w:p>
        </w:tc>
        <w:tc>
          <w:tcPr>
            <w:tcW w:w="4247" w:type="dxa"/>
          </w:tcPr>
          <w:p w14:paraId="29C37293" w14:textId="0FA6775D" w:rsidR="00353A21" w:rsidRDefault="0062081E" w:rsidP="003A5C6E">
            <w:r>
              <w:t>Родинознание</w:t>
            </w:r>
          </w:p>
          <w:p w14:paraId="7BC4AE82" w14:textId="70328367" w:rsidR="00B52401" w:rsidRDefault="00B52401" w:rsidP="003A5C6E">
            <w:r>
              <w:t xml:space="preserve">Тетрадка по </w:t>
            </w:r>
            <w:r w:rsidR="0073025F">
              <w:t>Родинознание</w:t>
            </w:r>
          </w:p>
        </w:tc>
        <w:tc>
          <w:tcPr>
            <w:tcW w:w="3545" w:type="dxa"/>
          </w:tcPr>
          <w:p w14:paraId="7DBFDA5C" w14:textId="27D4E591" w:rsidR="00353A21" w:rsidRDefault="00C10410" w:rsidP="003A5C6E">
            <w:proofErr w:type="spellStart"/>
            <w:r>
              <w:t>Е.Василева</w:t>
            </w:r>
            <w:proofErr w:type="spellEnd"/>
            <w:r>
              <w:t xml:space="preserve">, </w:t>
            </w:r>
            <w:proofErr w:type="spellStart"/>
            <w:r>
              <w:t>С.Цветанска</w:t>
            </w:r>
            <w:proofErr w:type="spellEnd"/>
          </w:p>
          <w:p w14:paraId="43679FAC" w14:textId="0953604F" w:rsidR="008375EB" w:rsidRDefault="00C10410" w:rsidP="003A5C6E">
            <w:proofErr w:type="spellStart"/>
            <w:r>
              <w:t>Е.Василева</w:t>
            </w:r>
            <w:proofErr w:type="spellEnd"/>
            <w:r>
              <w:t xml:space="preserve">, </w:t>
            </w:r>
            <w:proofErr w:type="spellStart"/>
            <w:r>
              <w:t>С.Цветанска</w:t>
            </w:r>
            <w:proofErr w:type="spellEnd"/>
          </w:p>
        </w:tc>
        <w:tc>
          <w:tcPr>
            <w:tcW w:w="3400" w:type="dxa"/>
          </w:tcPr>
          <w:p w14:paraId="7965596E" w14:textId="41A62622" w:rsidR="0073025F" w:rsidRDefault="004C3C30" w:rsidP="003A5C6E">
            <w:r>
              <w:rPr>
                <w:lang w:val="en-US"/>
              </w:rPr>
              <w:t>“</w:t>
            </w:r>
            <w:r w:rsidR="00AC3D94">
              <w:t xml:space="preserve">Просвета Плюс” АД </w:t>
            </w:r>
            <w:r w:rsidR="00F63A74">
              <w:rPr>
                <w:lang w:val="en-US"/>
              </w:rPr>
              <w:t>“</w:t>
            </w:r>
            <w:r w:rsidR="00AC3D94">
              <w:t>Просвета Плюс” АД</w:t>
            </w:r>
          </w:p>
        </w:tc>
      </w:tr>
      <w:tr w:rsidR="00202429" w14:paraId="5F54D83F" w14:textId="77777777" w:rsidTr="007D7B05">
        <w:tc>
          <w:tcPr>
            <w:tcW w:w="3543" w:type="dxa"/>
          </w:tcPr>
          <w:p w14:paraId="49CE5FDD" w14:textId="7E41FDD9" w:rsidR="00202429" w:rsidRDefault="000546A7" w:rsidP="003A5C6E">
            <w:r>
              <w:t>Английски език</w:t>
            </w:r>
          </w:p>
        </w:tc>
        <w:tc>
          <w:tcPr>
            <w:tcW w:w="716" w:type="dxa"/>
          </w:tcPr>
          <w:p w14:paraId="0D407116" w14:textId="56514B54" w:rsidR="00202429" w:rsidRPr="000546A7" w:rsidRDefault="000546A7" w:rsidP="003A5C6E">
            <w:r>
              <w:t>2</w:t>
            </w:r>
          </w:p>
        </w:tc>
        <w:tc>
          <w:tcPr>
            <w:tcW w:w="4247" w:type="dxa"/>
          </w:tcPr>
          <w:p w14:paraId="116259A9" w14:textId="77777777" w:rsidR="00202429" w:rsidRDefault="004F7857" w:rsidP="003A5C6E">
            <w:r>
              <w:t>Английски език</w:t>
            </w:r>
          </w:p>
          <w:p w14:paraId="7C3F1DA0" w14:textId="2677FDBE" w:rsidR="004F7857" w:rsidRDefault="004F7857" w:rsidP="003A5C6E">
            <w:r>
              <w:t>Тетрадка по английски език</w:t>
            </w:r>
          </w:p>
        </w:tc>
        <w:tc>
          <w:tcPr>
            <w:tcW w:w="3545" w:type="dxa"/>
          </w:tcPr>
          <w:p w14:paraId="193AA5F2" w14:textId="77777777" w:rsidR="00202429" w:rsidRDefault="009E6CEE" w:rsidP="003A5C6E">
            <w:pPr>
              <w:rPr>
                <w:lang w:val="en-US"/>
              </w:rPr>
            </w:pPr>
            <w:r>
              <w:rPr>
                <w:lang w:val="en-US"/>
              </w:rPr>
              <w:t>Longman English for Bulgaria</w:t>
            </w:r>
          </w:p>
          <w:p w14:paraId="1C606BA7" w14:textId="4AA1C95B" w:rsidR="009E6CEE" w:rsidRPr="00E62B5A" w:rsidRDefault="00E62B5A" w:rsidP="003A5C6E">
            <w:r>
              <w:t xml:space="preserve">Ш. Ковил, Ж. </w:t>
            </w:r>
            <w:proofErr w:type="spellStart"/>
            <w:r>
              <w:t>Перет</w:t>
            </w:r>
            <w:proofErr w:type="spellEnd"/>
          </w:p>
        </w:tc>
        <w:tc>
          <w:tcPr>
            <w:tcW w:w="3400" w:type="dxa"/>
          </w:tcPr>
          <w:p w14:paraId="3A0EA821" w14:textId="2E0E9E12" w:rsidR="00202429" w:rsidRDefault="00BE7E10" w:rsidP="003A5C6E">
            <w:r>
              <w:t xml:space="preserve">„Пиърсън </w:t>
            </w:r>
            <w:proofErr w:type="spellStart"/>
            <w:r w:rsidR="003551A5">
              <w:t>Едюкейшън</w:t>
            </w:r>
            <w:proofErr w:type="spellEnd"/>
            <w:r w:rsidR="003551A5">
              <w:t xml:space="preserve"> Лимитид“</w:t>
            </w:r>
          </w:p>
        </w:tc>
      </w:tr>
      <w:tr w:rsidR="00202429" w14:paraId="086CB449" w14:textId="77777777" w:rsidTr="007D7B05">
        <w:tc>
          <w:tcPr>
            <w:tcW w:w="3543" w:type="dxa"/>
          </w:tcPr>
          <w:p w14:paraId="1F42A1A8" w14:textId="7212A4E0" w:rsidR="00202429" w:rsidRDefault="000669FA" w:rsidP="003A5C6E">
            <w:r>
              <w:t>Музика</w:t>
            </w:r>
          </w:p>
        </w:tc>
        <w:tc>
          <w:tcPr>
            <w:tcW w:w="716" w:type="dxa"/>
          </w:tcPr>
          <w:p w14:paraId="5A407256" w14:textId="3E9C66DA" w:rsidR="00202429" w:rsidRPr="000669FA" w:rsidRDefault="000669FA" w:rsidP="003A5C6E">
            <w:r>
              <w:t>2</w:t>
            </w:r>
          </w:p>
        </w:tc>
        <w:tc>
          <w:tcPr>
            <w:tcW w:w="4247" w:type="dxa"/>
          </w:tcPr>
          <w:p w14:paraId="756F31F1" w14:textId="215FFA62" w:rsidR="00202429" w:rsidRDefault="007A5326" w:rsidP="003A5C6E">
            <w:r>
              <w:t>Музика</w:t>
            </w:r>
          </w:p>
        </w:tc>
        <w:tc>
          <w:tcPr>
            <w:tcW w:w="3545" w:type="dxa"/>
          </w:tcPr>
          <w:p w14:paraId="45DBEF8C" w14:textId="0A431233" w:rsidR="00202429" w:rsidRDefault="006952BA" w:rsidP="003A5C6E">
            <w:proofErr w:type="spellStart"/>
            <w:r>
              <w:t>Г.Калоферова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181B796" w14:textId="11620CA9" w:rsidR="00202429" w:rsidRPr="00D42139" w:rsidRDefault="00D42139" w:rsidP="003A5C6E">
            <w:pPr>
              <w:rPr>
                <w:lang w:val="en-US"/>
              </w:rPr>
            </w:pPr>
            <w:r>
              <w:rPr>
                <w:lang w:val="en-US"/>
              </w:rPr>
              <w:t>“</w:t>
            </w:r>
            <w:r>
              <w:t>Просвета Плюс” АД</w:t>
            </w:r>
          </w:p>
        </w:tc>
      </w:tr>
      <w:tr w:rsidR="007A5326" w14:paraId="2111B3DB" w14:textId="77777777" w:rsidTr="007D7B05">
        <w:tc>
          <w:tcPr>
            <w:tcW w:w="3543" w:type="dxa"/>
          </w:tcPr>
          <w:p w14:paraId="3A25533B" w14:textId="317A1808" w:rsidR="007A5326" w:rsidRDefault="00B42477" w:rsidP="003A5C6E">
            <w:r>
              <w:t>Изобразително изкуство</w:t>
            </w:r>
          </w:p>
        </w:tc>
        <w:tc>
          <w:tcPr>
            <w:tcW w:w="716" w:type="dxa"/>
          </w:tcPr>
          <w:p w14:paraId="44F6CBAF" w14:textId="0E852701" w:rsidR="007A5326" w:rsidRDefault="00B42477" w:rsidP="003A5C6E">
            <w:r>
              <w:t>2</w:t>
            </w:r>
          </w:p>
        </w:tc>
        <w:tc>
          <w:tcPr>
            <w:tcW w:w="4247" w:type="dxa"/>
          </w:tcPr>
          <w:p w14:paraId="4AF0DCD4" w14:textId="162561CE" w:rsidR="007A5326" w:rsidRDefault="00743D0F" w:rsidP="003A5C6E">
            <w:r>
              <w:t>Изобразително изкуство</w:t>
            </w:r>
          </w:p>
        </w:tc>
        <w:tc>
          <w:tcPr>
            <w:tcW w:w="3545" w:type="dxa"/>
          </w:tcPr>
          <w:p w14:paraId="15548C35" w14:textId="4F643DA2" w:rsidR="007A5326" w:rsidRDefault="004C3BF0" w:rsidP="003A5C6E">
            <w:proofErr w:type="spellStart"/>
            <w:r>
              <w:t>П.Цанев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679382E7" w14:textId="5B596D23" w:rsidR="007A5326" w:rsidRDefault="00F63A74" w:rsidP="003A5C6E">
            <w:r>
              <w:rPr>
                <w:lang w:val="en-US"/>
              </w:rPr>
              <w:t>“</w:t>
            </w:r>
            <w:r w:rsidR="00152657">
              <w:t>Просвета Плюс” АД</w:t>
            </w:r>
          </w:p>
        </w:tc>
      </w:tr>
      <w:tr w:rsidR="00743D0F" w14:paraId="7F6D9538" w14:textId="77777777" w:rsidTr="007D7B05">
        <w:tc>
          <w:tcPr>
            <w:tcW w:w="3543" w:type="dxa"/>
          </w:tcPr>
          <w:p w14:paraId="39573E5A" w14:textId="4BB78362" w:rsidR="00743D0F" w:rsidRDefault="0033366F" w:rsidP="003A5C6E">
            <w:r w:rsidRPr="0033366F">
              <w:t>Технологии и предприемачество</w:t>
            </w:r>
          </w:p>
        </w:tc>
        <w:tc>
          <w:tcPr>
            <w:tcW w:w="716" w:type="dxa"/>
          </w:tcPr>
          <w:p w14:paraId="62FFCDD9" w14:textId="26ECC55A" w:rsidR="00743D0F" w:rsidRDefault="0033366F" w:rsidP="003A5C6E">
            <w:r>
              <w:t>2</w:t>
            </w:r>
          </w:p>
        </w:tc>
        <w:tc>
          <w:tcPr>
            <w:tcW w:w="4247" w:type="dxa"/>
          </w:tcPr>
          <w:p w14:paraId="35381417" w14:textId="77777777" w:rsidR="00743D0F" w:rsidRDefault="00105AE2" w:rsidP="003A5C6E">
            <w:r>
              <w:t>Технологии и предприемачество</w:t>
            </w:r>
          </w:p>
          <w:p w14:paraId="0A88DECB" w14:textId="6351D7F5" w:rsidR="0075148B" w:rsidRDefault="0075148B" w:rsidP="003A5C6E">
            <w:r>
              <w:t>Албум по ТП</w:t>
            </w:r>
          </w:p>
        </w:tc>
        <w:tc>
          <w:tcPr>
            <w:tcW w:w="3545" w:type="dxa"/>
          </w:tcPr>
          <w:p w14:paraId="290ACED2" w14:textId="2AC520CA" w:rsidR="00743D0F" w:rsidRPr="00E7550E" w:rsidRDefault="00E7550E" w:rsidP="003A5C6E">
            <w:proofErr w:type="spellStart"/>
            <w:r>
              <w:t>Л.Витанов</w:t>
            </w:r>
            <w:proofErr w:type="spellEnd"/>
            <w:r>
              <w:t xml:space="preserve"> и </w:t>
            </w:r>
            <w:proofErr w:type="spellStart"/>
            <w:r>
              <w:t>Д.Недялкова</w:t>
            </w:r>
            <w:proofErr w:type="spellEnd"/>
          </w:p>
          <w:p w14:paraId="3FD7C6DF" w14:textId="76A43DEA" w:rsidR="00E81837" w:rsidRDefault="00E7550E" w:rsidP="003A5C6E">
            <w:proofErr w:type="spellStart"/>
            <w:r>
              <w:t>Л.Витанов</w:t>
            </w:r>
            <w:proofErr w:type="spellEnd"/>
            <w:r>
              <w:t xml:space="preserve"> и </w:t>
            </w:r>
            <w:proofErr w:type="spellStart"/>
            <w:r>
              <w:t>Д.Недялкова</w:t>
            </w:r>
            <w:proofErr w:type="spellEnd"/>
          </w:p>
        </w:tc>
        <w:tc>
          <w:tcPr>
            <w:tcW w:w="3400" w:type="dxa"/>
          </w:tcPr>
          <w:p w14:paraId="2F1A7836" w14:textId="77777777" w:rsidR="0075148B" w:rsidRDefault="000E4E0E" w:rsidP="003A5C6E">
            <w:pPr>
              <w:rPr>
                <w:lang w:val="en-US"/>
              </w:rPr>
            </w:pPr>
            <w:r>
              <w:rPr>
                <w:lang w:val="en-US"/>
              </w:rPr>
              <w:t>“</w:t>
            </w:r>
            <w:r>
              <w:t>Просвета Плюс” АД</w:t>
            </w:r>
          </w:p>
          <w:p w14:paraId="53F52A88" w14:textId="25827C3C" w:rsidR="000E4E0E" w:rsidRPr="000E4E0E" w:rsidRDefault="000E4E0E" w:rsidP="003A5C6E">
            <w:pPr>
              <w:rPr>
                <w:lang w:val="en-US"/>
              </w:rPr>
            </w:pPr>
            <w:r>
              <w:rPr>
                <w:lang w:val="en-US"/>
              </w:rPr>
              <w:t>“</w:t>
            </w:r>
            <w:r>
              <w:t>Просвета Плюс” АД</w:t>
            </w:r>
          </w:p>
        </w:tc>
      </w:tr>
      <w:tr w:rsidR="00105AE2" w14:paraId="63FA3817" w14:textId="77777777" w:rsidTr="007D7B05">
        <w:tc>
          <w:tcPr>
            <w:tcW w:w="3543" w:type="dxa"/>
          </w:tcPr>
          <w:p w14:paraId="7EA4DA1B" w14:textId="29982899" w:rsidR="00105AE2" w:rsidRPr="0033366F" w:rsidRDefault="00534397" w:rsidP="003A5C6E">
            <w:r>
              <w:t>Български език и литература</w:t>
            </w:r>
          </w:p>
        </w:tc>
        <w:tc>
          <w:tcPr>
            <w:tcW w:w="716" w:type="dxa"/>
          </w:tcPr>
          <w:p w14:paraId="155036E5" w14:textId="0B13DA50" w:rsidR="00105AE2" w:rsidRDefault="00534397" w:rsidP="003A5C6E">
            <w:r>
              <w:t>3</w:t>
            </w:r>
          </w:p>
        </w:tc>
        <w:tc>
          <w:tcPr>
            <w:tcW w:w="4247" w:type="dxa"/>
          </w:tcPr>
          <w:p w14:paraId="0D31EB07" w14:textId="77777777" w:rsidR="00105AE2" w:rsidRDefault="00F535C6" w:rsidP="003A5C6E">
            <w:r>
              <w:t>Български език</w:t>
            </w:r>
          </w:p>
          <w:p w14:paraId="1ED7DEDA" w14:textId="77777777" w:rsidR="00F535C6" w:rsidRDefault="00F535C6" w:rsidP="00F535C6">
            <w:r>
              <w:t>Тетрадка № 1, 2 по писане</w:t>
            </w:r>
          </w:p>
          <w:p w14:paraId="5A8D0379" w14:textId="77777777" w:rsidR="00F535C6" w:rsidRDefault="00F535C6" w:rsidP="00F535C6">
            <w:r w:rsidRPr="00545227">
              <w:t>Читанка</w:t>
            </w:r>
          </w:p>
          <w:p w14:paraId="4156B70C" w14:textId="6ECB0E39" w:rsidR="00F535C6" w:rsidRDefault="00F535C6" w:rsidP="00F535C6">
            <w:r>
              <w:t>Тетрадка към читанка</w:t>
            </w:r>
          </w:p>
        </w:tc>
        <w:tc>
          <w:tcPr>
            <w:tcW w:w="3545" w:type="dxa"/>
          </w:tcPr>
          <w:p w14:paraId="29859828" w14:textId="77777777" w:rsidR="00105AE2" w:rsidRDefault="000C08E4" w:rsidP="003A5C6E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028EFC80" w14:textId="77777777" w:rsidR="000C08E4" w:rsidRDefault="000C08E4" w:rsidP="003A5C6E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7C90FB3F" w14:textId="77777777" w:rsidR="000C08E4" w:rsidRDefault="000C08E4" w:rsidP="003A5C6E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36B9289E" w14:textId="61038EC7" w:rsidR="000C08E4" w:rsidRDefault="000C08E4" w:rsidP="003A5C6E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0F122086" w14:textId="77777777" w:rsidR="00105AE2" w:rsidRDefault="00F17D46" w:rsidP="003A5C6E">
            <w:r>
              <w:t>„Просвета - София” АД</w:t>
            </w:r>
          </w:p>
          <w:p w14:paraId="2E5AEA2B" w14:textId="77777777" w:rsidR="00F17D46" w:rsidRDefault="00F17D46" w:rsidP="003A5C6E">
            <w:r>
              <w:t>„Просвета - София” АД</w:t>
            </w:r>
          </w:p>
          <w:p w14:paraId="3E8FB6BD" w14:textId="77777777" w:rsidR="00F17D46" w:rsidRDefault="00F17D46" w:rsidP="003A5C6E">
            <w:r>
              <w:t>„Просвета - София” АД</w:t>
            </w:r>
          </w:p>
          <w:p w14:paraId="78580665" w14:textId="2A62348C" w:rsidR="00F17D46" w:rsidRDefault="00F17D46" w:rsidP="003A5C6E">
            <w:r>
              <w:t>„Просвета - София” АД</w:t>
            </w:r>
          </w:p>
        </w:tc>
      </w:tr>
      <w:tr w:rsidR="00E81837" w14:paraId="742B7DC3" w14:textId="77777777" w:rsidTr="007D7B05">
        <w:tc>
          <w:tcPr>
            <w:tcW w:w="3543" w:type="dxa"/>
          </w:tcPr>
          <w:p w14:paraId="66EBE018" w14:textId="0CB8B31B" w:rsidR="00E81837" w:rsidRPr="0033366F" w:rsidRDefault="00362724" w:rsidP="003A5C6E">
            <w:r>
              <w:t>Математика</w:t>
            </w:r>
          </w:p>
        </w:tc>
        <w:tc>
          <w:tcPr>
            <w:tcW w:w="716" w:type="dxa"/>
          </w:tcPr>
          <w:p w14:paraId="0200F7BA" w14:textId="3AE545D0" w:rsidR="00E81837" w:rsidRDefault="00362724" w:rsidP="003A5C6E">
            <w:r>
              <w:t>3</w:t>
            </w:r>
          </w:p>
        </w:tc>
        <w:tc>
          <w:tcPr>
            <w:tcW w:w="4247" w:type="dxa"/>
          </w:tcPr>
          <w:p w14:paraId="5A8A348C" w14:textId="77777777" w:rsidR="00E81837" w:rsidRDefault="00FD7590" w:rsidP="003A5C6E">
            <w:r>
              <w:t>Математика</w:t>
            </w:r>
          </w:p>
          <w:p w14:paraId="7A2C4979" w14:textId="60D1B565" w:rsidR="00FD7590" w:rsidRDefault="000D40C8" w:rsidP="003A5C6E">
            <w:r>
              <w:t>Тетрадка по математика № 1, 2</w:t>
            </w:r>
          </w:p>
        </w:tc>
        <w:tc>
          <w:tcPr>
            <w:tcW w:w="3545" w:type="dxa"/>
          </w:tcPr>
          <w:p w14:paraId="100B9BED" w14:textId="2FD39D68" w:rsidR="00E81837" w:rsidRDefault="00557BF4" w:rsidP="003A5C6E">
            <w:r>
              <w:t xml:space="preserve">Ю. </w:t>
            </w:r>
            <w:proofErr w:type="spellStart"/>
            <w:r>
              <w:t>Гарчева</w:t>
            </w:r>
            <w:proofErr w:type="spellEnd"/>
            <w:r w:rsidR="00F66AAA">
              <w:t xml:space="preserve">, </w:t>
            </w:r>
            <w:proofErr w:type="spellStart"/>
            <w:r w:rsidR="00F66AAA">
              <w:t>А.Манова</w:t>
            </w:r>
            <w:proofErr w:type="spellEnd"/>
            <w:r w:rsidR="00F66AAA">
              <w:t xml:space="preserve">- </w:t>
            </w:r>
            <w:proofErr w:type="spellStart"/>
            <w:r w:rsidR="00F66AAA">
              <w:t>Мунтова</w:t>
            </w:r>
            <w:proofErr w:type="spellEnd"/>
          </w:p>
        </w:tc>
        <w:tc>
          <w:tcPr>
            <w:tcW w:w="3400" w:type="dxa"/>
          </w:tcPr>
          <w:p w14:paraId="522A7588" w14:textId="77777777" w:rsidR="00E81837" w:rsidRDefault="000D40C8" w:rsidP="003A5C6E">
            <w:r>
              <w:t>„Просвета - София” АД</w:t>
            </w:r>
          </w:p>
          <w:p w14:paraId="28698BF8" w14:textId="41EBBA5F" w:rsidR="000D40C8" w:rsidRDefault="000D40C8" w:rsidP="003A5C6E">
            <w:r>
              <w:t>„Просвета - София” АД</w:t>
            </w:r>
          </w:p>
        </w:tc>
      </w:tr>
      <w:tr w:rsidR="00961403" w14:paraId="50B8631C" w14:textId="77777777" w:rsidTr="007D7B05">
        <w:tc>
          <w:tcPr>
            <w:tcW w:w="3543" w:type="dxa"/>
          </w:tcPr>
          <w:p w14:paraId="2F567C39" w14:textId="397F944E" w:rsidR="00961403" w:rsidRPr="0033366F" w:rsidRDefault="00501A52" w:rsidP="003A5C6E">
            <w:r>
              <w:t xml:space="preserve">Компютърно моделиране </w:t>
            </w:r>
          </w:p>
        </w:tc>
        <w:tc>
          <w:tcPr>
            <w:tcW w:w="716" w:type="dxa"/>
          </w:tcPr>
          <w:p w14:paraId="23E8562C" w14:textId="08B411F2" w:rsidR="00961403" w:rsidRDefault="00362724" w:rsidP="003A5C6E">
            <w:r>
              <w:t>3</w:t>
            </w:r>
          </w:p>
        </w:tc>
        <w:tc>
          <w:tcPr>
            <w:tcW w:w="4247" w:type="dxa"/>
          </w:tcPr>
          <w:p w14:paraId="233EAA0E" w14:textId="4548683F" w:rsidR="00961403" w:rsidRDefault="00D9383E" w:rsidP="003A5C6E">
            <w:r>
              <w:t>Компютърно моделиране</w:t>
            </w:r>
          </w:p>
        </w:tc>
        <w:tc>
          <w:tcPr>
            <w:tcW w:w="3545" w:type="dxa"/>
          </w:tcPr>
          <w:p w14:paraId="360EAD49" w14:textId="3E79675D" w:rsidR="00961403" w:rsidRDefault="004F5A0B" w:rsidP="003A5C6E">
            <w:proofErr w:type="spellStart"/>
            <w:r>
              <w:t>А.Миланов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6C1A86F5" w14:textId="56A92C49" w:rsidR="00961403" w:rsidRDefault="001A3528" w:rsidP="003A5C6E">
            <w:r>
              <w:t>„Просвета Плюс” АД</w:t>
            </w:r>
          </w:p>
        </w:tc>
      </w:tr>
      <w:tr w:rsidR="00961403" w14:paraId="783E1EE4" w14:textId="77777777" w:rsidTr="007D7B05">
        <w:tc>
          <w:tcPr>
            <w:tcW w:w="3543" w:type="dxa"/>
          </w:tcPr>
          <w:p w14:paraId="72BCE1F8" w14:textId="45BD1392" w:rsidR="00961403" w:rsidRPr="0033366F" w:rsidRDefault="00F17C46" w:rsidP="003A5C6E">
            <w:r>
              <w:t>Човекът и общество</w:t>
            </w:r>
          </w:p>
        </w:tc>
        <w:tc>
          <w:tcPr>
            <w:tcW w:w="716" w:type="dxa"/>
          </w:tcPr>
          <w:p w14:paraId="5335CBDF" w14:textId="7F2136BE" w:rsidR="00961403" w:rsidRDefault="00362724" w:rsidP="003A5C6E">
            <w:r>
              <w:t>3</w:t>
            </w:r>
          </w:p>
        </w:tc>
        <w:tc>
          <w:tcPr>
            <w:tcW w:w="4247" w:type="dxa"/>
          </w:tcPr>
          <w:p w14:paraId="6309FAC3" w14:textId="77777777" w:rsidR="00961403" w:rsidRDefault="00246852" w:rsidP="003A5C6E">
            <w:r>
              <w:t>Човекът и общество</w:t>
            </w:r>
          </w:p>
          <w:p w14:paraId="51DB0FB0" w14:textId="0E53768C" w:rsidR="00246852" w:rsidRDefault="00246852" w:rsidP="003A5C6E">
            <w:r>
              <w:t>Учебна тетрадка ЧО</w:t>
            </w:r>
          </w:p>
        </w:tc>
        <w:tc>
          <w:tcPr>
            <w:tcW w:w="3545" w:type="dxa"/>
          </w:tcPr>
          <w:p w14:paraId="7847385F" w14:textId="77777777" w:rsidR="00961403" w:rsidRDefault="009B36EF" w:rsidP="003A5C6E">
            <w:proofErr w:type="spellStart"/>
            <w:r>
              <w:t>С.Цветанска</w:t>
            </w:r>
            <w:proofErr w:type="spellEnd"/>
            <w:r>
              <w:t xml:space="preserve"> и колектив</w:t>
            </w:r>
          </w:p>
          <w:p w14:paraId="5BF5BF6F" w14:textId="76CB5476" w:rsidR="009B36EF" w:rsidRDefault="007765FE" w:rsidP="003A5C6E">
            <w:proofErr w:type="spellStart"/>
            <w:r>
              <w:t>С.Цветанска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59314151" w14:textId="6C9C5A73" w:rsidR="00556763" w:rsidRDefault="00F96625" w:rsidP="00556763">
            <w:r>
              <w:t>„</w:t>
            </w:r>
            <w:r w:rsidR="00556763">
              <w:t>Просвета Плюс” АД</w:t>
            </w:r>
          </w:p>
          <w:p w14:paraId="7DBDDFC2" w14:textId="0A2E421F" w:rsidR="00246852" w:rsidRDefault="00F96625" w:rsidP="003A5C6E">
            <w:r>
              <w:t>„</w:t>
            </w:r>
            <w:r w:rsidR="00556763">
              <w:t>Просвета Плюс” АД</w:t>
            </w:r>
          </w:p>
        </w:tc>
      </w:tr>
      <w:tr w:rsidR="00961403" w14:paraId="0D939A93" w14:textId="77777777" w:rsidTr="007D7B05">
        <w:tc>
          <w:tcPr>
            <w:tcW w:w="3543" w:type="dxa"/>
          </w:tcPr>
          <w:p w14:paraId="02BA3902" w14:textId="22714055" w:rsidR="00961403" w:rsidRPr="0033366F" w:rsidRDefault="00E96551" w:rsidP="003A5C6E">
            <w:r>
              <w:t>Човекът и природата</w:t>
            </w:r>
          </w:p>
        </w:tc>
        <w:tc>
          <w:tcPr>
            <w:tcW w:w="716" w:type="dxa"/>
          </w:tcPr>
          <w:p w14:paraId="3D29AC10" w14:textId="6DBDCA21" w:rsidR="00961403" w:rsidRDefault="00E96551" w:rsidP="003A5C6E">
            <w:r>
              <w:t>3</w:t>
            </w:r>
          </w:p>
        </w:tc>
        <w:tc>
          <w:tcPr>
            <w:tcW w:w="4247" w:type="dxa"/>
          </w:tcPr>
          <w:p w14:paraId="7178EE4D" w14:textId="77777777" w:rsidR="00961403" w:rsidRDefault="00E96551" w:rsidP="003A5C6E">
            <w:r>
              <w:t>Човекът и природата</w:t>
            </w:r>
          </w:p>
          <w:p w14:paraId="02BAAD59" w14:textId="7BFD0D3F" w:rsidR="00E96551" w:rsidRDefault="00E96551" w:rsidP="003A5C6E">
            <w:r>
              <w:t>Учебна тетрадка ЧП</w:t>
            </w:r>
          </w:p>
        </w:tc>
        <w:tc>
          <w:tcPr>
            <w:tcW w:w="3545" w:type="dxa"/>
          </w:tcPr>
          <w:p w14:paraId="3F23A279" w14:textId="77777777" w:rsidR="00961403" w:rsidRDefault="00D1035D" w:rsidP="003A5C6E">
            <w:proofErr w:type="spellStart"/>
            <w:r>
              <w:t>М.Каба</w:t>
            </w:r>
            <w:r w:rsidR="00E01D8D">
              <w:t>санова</w:t>
            </w:r>
            <w:proofErr w:type="spellEnd"/>
            <w:r w:rsidR="00E01D8D">
              <w:t xml:space="preserve">, </w:t>
            </w:r>
            <w:proofErr w:type="spellStart"/>
            <w:r w:rsidR="00E01D8D">
              <w:t>Е.Пещерска</w:t>
            </w:r>
            <w:proofErr w:type="spellEnd"/>
          </w:p>
          <w:p w14:paraId="4E98D70B" w14:textId="551CD6FE" w:rsidR="00675497" w:rsidRPr="00D1035D" w:rsidRDefault="00675497" w:rsidP="003A5C6E">
            <w:proofErr w:type="spellStart"/>
            <w:r>
              <w:t>М.Кабасанова</w:t>
            </w:r>
            <w:proofErr w:type="spellEnd"/>
            <w:r>
              <w:t xml:space="preserve">, </w:t>
            </w:r>
            <w:proofErr w:type="spellStart"/>
            <w:r>
              <w:t>Е.Пещерска</w:t>
            </w:r>
            <w:proofErr w:type="spellEnd"/>
          </w:p>
        </w:tc>
        <w:tc>
          <w:tcPr>
            <w:tcW w:w="3400" w:type="dxa"/>
          </w:tcPr>
          <w:p w14:paraId="32589393" w14:textId="3466ACCF" w:rsidR="00F44A79" w:rsidRDefault="00F96625" w:rsidP="00F44A79">
            <w:r>
              <w:t>„</w:t>
            </w:r>
            <w:r w:rsidR="00F44A79">
              <w:t>Просвета Плюс” АД</w:t>
            </w:r>
          </w:p>
          <w:p w14:paraId="587EA52D" w14:textId="2C4ADF53" w:rsidR="00961403" w:rsidRPr="00F44A79" w:rsidRDefault="00F96625" w:rsidP="003A5C6E">
            <w:pPr>
              <w:rPr>
                <w:lang w:val="en-US"/>
              </w:rPr>
            </w:pPr>
            <w:r>
              <w:t>„</w:t>
            </w:r>
            <w:r w:rsidR="00F44A79">
              <w:t>Просвета Плюс” АД</w:t>
            </w:r>
          </w:p>
        </w:tc>
      </w:tr>
      <w:tr w:rsidR="00675497" w14:paraId="36ECE77D" w14:textId="77777777" w:rsidTr="007D7B05">
        <w:tc>
          <w:tcPr>
            <w:tcW w:w="3543" w:type="dxa"/>
          </w:tcPr>
          <w:p w14:paraId="3DA1C2A4" w14:textId="77C35CF8" w:rsidR="00675497" w:rsidRDefault="00A753DB" w:rsidP="003A5C6E">
            <w:r w:rsidRPr="00FA3FC5">
              <w:t>Музика</w:t>
            </w:r>
          </w:p>
        </w:tc>
        <w:tc>
          <w:tcPr>
            <w:tcW w:w="716" w:type="dxa"/>
          </w:tcPr>
          <w:p w14:paraId="01B4F236" w14:textId="5ECD42E7" w:rsidR="00675497" w:rsidRDefault="00A753DB" w:rsidP="003A5C6E">
            <w:r>
              <w:t>3</w:t>
            </w:r>
          </w:p>
        </w:tc>
        <w:tc>
          <w:tcPr>
            <w:tcW w:w="4247" w:type="dxa"/>
          </w:tcPr>
          <w:p w14:paraId="15BCB2EC" w14:textId="04A7B8A1" w:rsidR="00675497" w:rsidRDefault="0024582A" w:rsidP="003A5C6E">
            <w:r w:rsidRPr="00FA3FC5">
              <w:t>Музика</w:t>
            </w:r>
          </w:p>
        </w:tc>
        <w:tc>
          <w:tcPr>
            <w:tcW w:w="3545" w:type="dxa"/>
          </w:tcPr>
          <w:p w14:paraId="0328CF26" w14:textId="50791D99" w:rsidR="00675497" w:rsidRDefault="00D740D4" w:rsidP="003A5C6E">
            <w:proofErr w:type="spellStart"/>
            <w:r>
              <w:t>Г.Калоферова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4F9F8CE4" w14:textId="4E750189" w:rsidR="00D740D4" w:rsidRDefault="00CF24BA" w:rsidP="00F44A79">
            <w:r>
              <w:t>„Просвета Плюс” АД</w:t>
            </w:r>
          </w:p>
        </w:tc>
      </w:tr>
      <w:tr w:rsidR="003A4D7E" w14:paraId="5223CF69" w14:textId="77777777" w:rsidTr="007D7B05">
        <w:tc>
          <w:tcPr>
            <w:tcW w:w="3543" w:type="dxa"/>
          </w:tcPr>
          <w:p w14:paraId="74F8FC65" w14:textId="1FDC3D9D" w:rsidR="003A4D7E" w:rsidRPr="00FA3FC5" w:rsidRDefault="00C61407" w:rsidP="003A5C6E">
            <w:r>
              <w:t>Английски език</w:t>
            </w:r>
          </w:p>
        </w:tc>
        <w:tc>
          <w:tcPr>
            <w:tcW w:w="716" w:type="dxa"/>
          </w:tcPr>
          <w:p w14:paraId="0EF7A4DB" w14:textId="5F347292" w:rsidR="003A4D7E" w:rsidRDefault="00C61407" w:rsidP="003A5C6E">
            <w:r>
              <w:t>3</w:t>
            </w:r>
          </w:p>
        </w:tc>
        <w:tc>
          <w:tcPr>
            <w:tcW w:w="4247" w:type="dxa"/>
          </w:tcPr>
          <w:p w14:paraId="1C521A8F" w14:textId="77777777" w:rsidR="00C61407" w:rsidRDefault="00C61407" w:rsidP="00C61407">
            <w:r>
              <w:t>Английски език</w:t>
            </w:r>
          </w:p>
          <w:p w14:paraId="4D7C2A44" w14:textId="14D1A543" w:rsidR="003A4D7E" w:rsidRPr="00FA3FC5" w:rsidRDefault="00C61407" w:rsidP="00C61407">
            <w:r>
              <w:t>Тетрадка по английски език</w:t>
            </w:r>
          </w:p>
        </w:tc>
        <w:tc>
          <w:tcPr>
            <w:tcW w:w="3545" w:type="dxa"/>
          </w:tcPr>
          <w:p w14:paraId="3175160C" w14:textId="77777777" w:rsidR="00C23AFD" w:rsidRDefault="00C23AFD" w:rsidP="00C23AFD">
            <w:pPr>
              <w:rPr>
                <w:lang w:val="en-US"/>
              </w:rPr>
            </w:pPr>
            <w:r>
              <w:rPr>
                <w:lang w:val="en-US"/>
              </w:rPr>
              <w:t>Longman English for Bulgaria</w:t>
            </w:r>
          </w:p>
          <w:p w14:paraId="2F6E6233" w14:textId="73DB9FC6" w:rsidR="003A4D7E" w:rsidRDefault="00C23AFD" w:rsidP="00C23AFD">
            <w:r>
              <w:t xml:space="preserve">Ш. Ковил, Ж. </w:t>
            </w:r>
            <w:proofErr w:type="spellStart"/>
            <w:r>
              <w:t>Перет</w:t>
            </w:r>
            <w:proofErr w:type="spellEnd"/>
          </w:p>
        </w:tc>
        <w:tc>
          <w:tcPr>
            <w:tcW w:w="3400" w:type="dxa"/>
          </w:tcPr>
          <w:p w14:paraId="38B9FCCB" w14:textId="3EB60122" w:rsidR="003A4D7E" w:rsidRDefault="00C23AFD" w:rsidP="00F44A79">
            <w:r>
              <w:t xml:space="preserve">„Пиърсън </w:t>
            </w:r>
            <w:proofErr w:type="spellStart"/>
            <w:r>
              <w:t>Едюкейшън</w:t>
            </w:r>
            <w:proofErr w:type="spellEnd"/>
            <w:r>
              <w:t xml:space="preserve"> Лимитид“</w:t>
            </w:r>
          </w:p>
        </w:tc>
      </w:tr>
      <w:tr w:rsidR="00265945" w14:paraId="28370DEE" w14:textId="77777777" w:rsidTr="007D7B05">
        <w:tc>
          <w:tcPr>
            <w:tcW w:w="3543" w:type="dxa"/>
          </w:tcPr>
          <w:p w14:paraId="51564CE3" w14:textId="47A5E2CE" w:rsidR="00265945" w:rsidRDefault="00265945" w:rsidP="00265945">
            <w:r>
              <w:t>Изобразително изкуство</w:t>
            </w:r>
          </w:p>
        </w:tc>
        <w:tc>
          <w:tcPr>
            <w:tcW w:w="716" w:type="dxa"/>
          </w:tcPr>
          <w:p w14:paraId="76D092CD" w14:textId="41FACCD5" w:rsidR="00265945" w:rsidRDefault="00265945" w:rsidP="00265945">
            <w:r>
              <w:t>3</w:t>
            </w:r>
          </w:p>
        </w:tc>
        <w:tc>
          <w:tcPr>
            <w:tcW w:w="4247" w:type="dxa"/>
          </w:tcPr>
          <w:p w14:paraId="3A9CC9B8" w14:textId="65280261" w:rsidR="00265945" w:rsidRDefault="00265945" w:rsidP="00265945">
            <w:r>
              <w:t>Изобразително изкуство</w:t>
            </w:r>
          </w:p>
        </w:tc>
        <w:tc>
          <w:tcPr>
            <w:tcW w:w="3545" w:type="dxa"/>
          </w:tcPr>
          <w:p w14:paraId="2BF36C70" w14:textId="15C44DD4" w:rsidR="00265945" w:rsidRPr="00D5023D" w:rsidRDefault="00D5023D" w:rsidP="00265945">
            <w:proofErr w:type="spellStart"/>
            <w:r>
              <w:t>Л.Ангелова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3493E14D" w14:textId="5B5129A9" w:rsidR="00265945" w:rsidRDefault="00D5023D" w:rsidP="00265945">
            <w:r>
              <w:t>„Просвета - София” АД</w:t>
            </w:r>
          </w:p>
        </w:tc>
      </w:tr>
      <w:tr w:rsidR="00265945" w14:paraId="16AE529E" w14:textId="77777777" w:rsidTr="007D7B05">
        <w:tc>
          <w:tcPr>
            <w:tcW w:w="3543" w:type="dxa"/>
          </w:tcPr>
          <w:p w14:paraId="2F524F91" w14:textId="0D7AE023" w:rsidR="00265945" w:rsidRDefault="00265945" w:rsidP="00265945">
            <w:r w:rsidRPr="0033366F">
              <w:t>Технологии и предприемачество</w:t>
            </w:r>
          </w:p>
        </w:tc>
        <w:tc>
          <w:tcPr>
            <w:tcW w:w="716" w:type="dxa"/>
          </w:tcPr>
          <w:p w14:paraId="03C32E31" w14:textId="3DF54E98" w:rsidR="00265945" w:rsidRDefault="00265945" w:rsidP="00265945">
            <w:r>
              <w:t>3</w:t>
            </w:r>
          </w:p>
        </w:tc>
        <w:tc>
          <w:tcPr>
            <w:tcW w:w="4247" w:type="dxa"/>
          </w:tcPr>
          <w:p w14:paraId="3720D79E" w14:textId="77777777" w:rsidR="00265945" w:rsidRDefault="00265945" w:rsidP="00265945">
            <w:r>
              <w:t>Технологии и предприемачество</w:t>
            </w:r>
          </w:p>
          <w:p w14:paraId="71CFD056" w14:textId="01FC9E1F" w:rsidR="00265945" w:rsidRDefault="00265945" w:rsidP="00265945">
            <w:r>
              <w:t>Албум по ТП</w:t>
            </w:r>
          </w:p>
        </w:tc>
        <w:tc>
          <w:tcPr>
            <w:tcW w:w="3545" w:type="dxa"/>
          </w:tcPr>
          <w:p w14:paraId="4C785878" w14:textId="4F2C5A14" w:rsidR="00265945" w:rsidRPr="00BE1F6F" w:rsidRDefault="00BE1F6F" w:rsidP="00265945">
            <w:proofErr w:type="spellStart"/>
            <w:r>
              <w:t>Г.Иванов</w:t>
            </w:r>
            <w:proofErr w:type="spellEnd"/>
            <w:r>
              <w:t xml:space="preserve">, </w:t>
            </w:r>
            <w:proofErr w:type="spellStart"/>
            <w:r>
              <w:t>А.Калинова</w:t>
            </w:r>
            <w:proofErr w:type="spellEnd"/>
          </w:p>
        </w:tc>
        <w:tc>
          <w:tcPr>
            <w:tcW w:w="3400" w:type="dxa"/>
          </w:tcPr>
          <w:p w14:paraId="69409796" w14:textId="77777777" w:rsidR="00D5023D" w:rsidRDefault="00D5023D" w:rsidP="00D5023D">
            <w:r>
              <w:t>„Просвета - София” АД</w:t>
            </w:r>
          </w:p>
          <w:p w14:paraId="3FE6DCB8" w14:textId="77777777" w:rsidR="00265945" w:rsidRDefault="00265945" w:rsidP="00265945"/>
        </w:tc>
      </w:tr>
      <w:tr w:rsidR="00265945" w14:paraId="7768984D" w14:textId="77777777" w:rsidTr="007D7B05">
        <w:tc>
          <w:tcPr>
            <w:tcW w:w="3543" w:type="dxa"/>
          </w:tcPr>
          <w:p w14:paraId="3E1EDA95" w14:textId="61E41AE0" w:rsidR="00265945" w:rsidRDefault="00265945" w:rsidP="00265945">
            <w:r>
              <w:lastRenderedPageBreak/>
              <w:t>Български език и литература</w:t>
            </w:r>
          </w:p>
        </w:tc>
        <w:tc>
          <w:tcPr>
            <w:tcW w:w="716" w:type="dxa"/>
          </w:tcPr>
          <w:p w14:paraId="40B45674" w14:textId="32D13817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3B90E819" w14:textId="77777777" w:rsidR="00265945" w:rsidRDefault="00265945" w:rsidP="00265945">
            <w:r>
              <w:t>Български език</w:t>
            </w:r>
          </w:p>
          <w:p w14:paraId="4124E411" w14:textId="77777777" w:rsidR="00265945" w:rsidRDefault="00265945" w:rsidP="00265945">
            <w:r>
              <w:t>Тетрадка № 1, 2 по писане</w:t>
            </w:r>
          </w:p>
          <w:p w14:paraId="3F4E49FA" w14:textId="77777777" w:rsidR="00265945" w:rsidRDefault="00265945" w:rsidP="00265945">
            <w:r w:rsidRPr="00545227">
              <w:t>Читанка</w:t>
            </w:r>
          </w:p>
          <w:p w14:paraId="61656F30" w14:textId="3978C194" w:rsidR="00265945" w:rsidRDefault="00265945" w:rsidP="00265945">
            <w:r>
              <w:t>Тетрадка към читанка</w:t>
            </w:r>
          </w:p>
        </w:tc>
        <w:tc>
          <w:tcPr>
            <w:tcW w:w="3545" w:type="dxa"/>
          </w:tcPr>
          <w:p w14:paraId="058DE6B5" w14:textId="77777777" w:rsidR="00265945" w:rsidRDefault="00265945" w:rsidP="00265945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2F9CD501" w14:textId="77777777" w:rsidR="00265945" w:rsidRDefault="00265945" w:rsidP="00265945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62E99EB4" w14:textId="77777777" w:rsidR="00265945" w:rsidRDefault="00265945" w:rsidP="00265945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  <w:p w14:paraId="0B67767B" w14:textId="377A52B5" w:rsidR="00265945" w:rsidRPr="008E7F4D" w:rsidRDefault="00265945" w:rsidP="00265945">
            <w:proofErr w:type="spellStart"/>
            <w:r>
              <w:t>Р.Танкова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285BB64" w14:textId="77777777" w:rsidR="00265945" w:rsidRDefault="00265945" w:rsidP="00265945">
            <w:r>
              <w:t>„Просвета - София” АД</w:t>
            </w:r>
          </w:p>
          <w:p w14:paraId="747201C3" w14:textId="77777777" w:rsidR="00265945" w:rsidRDefault="00265945" w:rsidP="00265945">
            <w:r>
              <w:t>„Просвета - София” АД</w:t>
            </w:r>
          </w:p>
          <w:p w14:paraId="14F8774C" w14:textId="77777777" w:rsidR="00265945" w:rsidRDefault="00265945" w:rsidP="00265945">
            <w:r>
              <w:t>„Просвета - София” АД</w:t>
            </w:r>
          </w:p>
          <w:p w14:paraId="1B3911B2" w14:textId="20648663" w:rsidR="00265945" w:rsidRDefault="00265945" w:rsidP="00265945">
            <w:r>
              <w:t>„Просвета - София” АД</w:t>
            </w:r>
          </w:p>
        </w:tc>
      </w:tr>
      <w:tr w:rsidR="00265945" w14:paraId="58A8E8EB" w14:textId="77777777" w:rsidTr="007D7B05">
        <w:tc>
          <w:tcPr>
            <w:tcW w:w="3543" w:type="dxa"/>
          </w:tcPr>
          <w:p w14:paraId="3B0BBC69" w14:textId="0784C828" w:rsidR="00265945" w:rsidRDefault="00265945" w:rsidP="00265945">
            <w:r>
              <w:t>Математика</w:t>
            </w:r>
          </w:p>
        </w:tc>
        <w:tc>
          <w:tcPr>
            <w:tcW w:w="716" w:type="dxa"/>
          </w:tcPr>
          <w:p w14:paraId="4C47E6C7" w14:textId="266B16D2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2E56B228" w14:textId="77777777" w:rsidR="00265945" w:rsidRDefault="00265945" w:rsidP="00265945">
            <w:r>
              <w:t>Математика</w:t>
            </w:r>
          </w:p>
          <w:p w14:paraId="7D6D49F0" w14:textId="4EFD7CE6" w:rsidR="00265945" w:rsidRDefault="00265945" w:rsidP="00265945">
            <w:r>
              <w:t>Тетрадка по математика № 1, 2</w:t>
            </w:r>
          </w:p>
        </w:tc>
        <w:tc>
          <w:tcPr>
            <w:tcW w:w="3545" w:type="dxa"/>
          </w:tcPr>
          <w:p w14:paraId="64BA80BC" w14:textId="773384AD" w:rsidR="00265945" w:rsidRPr="00B43C75" w:rsidRDefault="00265945" w:rsidP="00265945">
            <w:proofErr w:type="spellStart"/>
            <w:r>
              <w:t>Ю.Гарчева</w:t>
            </w:r>
            <w:proofErr w:type="spellEnd"/>
            <w:r>
              <w:t xml:space="preserve">, А. Манова- </w:t>
            </w:r>
            <w:proofErr w:type="spellStart"/>
            <w:r>
              <w:t>Мунтова</w:t>
            </w:r>
            <w:proofErr w:type="spellEnd"/>
          </w:p>
        </w:tc>
        <w:tc>
          <w:tcPr>
            <w:tcW w:w="3400" w:type="dxa"/>
          </w:tcPr>
          <w:p w14:paraId="0196FDEF" w14:textId="77777777" w:rsidR="00265945" w:rsidRDefault="00265945" w:rsidP="00265945">
            <w:r>
              <w:t>„Просвета - София” АД</w:t>
            </w:r>
          </w:p>
          <w:p w14:paraId="61E99292" w14:textId="41768AEF" w:rsidR="00265945" w:rsidRDefault="00265945" w:rsidP="00265945">
            <w:r>
              <w:t>„Просвета - София” АД</w:t>
            </w:r>
          </w:p>
        </w:tc>
      </w:tr>
      <w:tr w:rsidR="00265945" w14:paraId="17CC1046" w14:textId="77777777" w:rsidTr="007D7B05">
        <w:tc>
          <w:tcPr>
            <w:tcW w:w="3543" w:type="dxa"/>
          </w:tcPr>
          <w:p w14:paraId="35BB9542" w14:textId="403456C9" w:rsidR="00265945" w:rsidRDefault="00265945" w:rsidP="00265945">
            <w:r>
              <w:t>Компютърно моделиране</w:t>
            </w:r>
          </w:p>
        </w:tc>
        <w:tc>
          <w:tcPr>
            <w:tcW w:w="716" w:type="dxa"/>
          </w:tcPr>
          <w:p w14:paraId="7859C9AF" w14:textId="0A9904E1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279B2E12" w14:textId="183995F4" w:rsidR="00265945" w:rsidRDefault="00265945" w:rsidP="00265945">
            <w:r>
              <w:t>Компютърно моделиране</w:t>
            </w:r>
          </w:p>
        </w:tc>
        <w:tc>
          <w:tcPr>
            <w:tcW w:w="3545" w:type="dxa"/>
          </w:tcPr>
          <w:p w14:paraId="074326CF" w14:textId="4AB2C66B" w:rsidR="00265945" w:rsidRDefault="00265945" w:rsidP="00265945">
            <w:pPr>
              <w:rPr>
                <w:lang w:val="en-US"/>
              </w:rPr>
            </w:pPr>
            <w:proofErr w:type="spellStart"/>
            <w:r>
              <w:t>А.Миланов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36348481" w14:textId="771587C5" w:rsidR="00265945" w:rsidRDefault="0074087D" w:rsidP="00265945">
            <w:r>
              <w:t>„Просвета Плюс” АД</w:t>
            </w:r>
          </w:p>
        </w:tc>
      </w:tr>
      <w:tr w:rsidR="00265945" w14:paraId="43D03AC3" w14:textId="77777777" w:rsidTr="007D7B05">
        <w:tc>
          <w:tcPr>
            <w:tcW w:w="3543" w:type="dxa"/>
          </w:tcPr>
          <w:p w14:paraId="4B271C84" w14:textId="7B6277A4" w:rsidR="00265945" w:rsidRDefault="00265945" w:rsidP="00265945">
            <w:r>
              <w:t>Човекът и общество</w:t>
            </w:r>
          </w:p>
        </w:tc>
        <w:tc>
          <w:tcPr>
            <w:tcW w:w="716" w:type="dxa"/>
          </w:tcPr>
          <w:p w14:paraId="367DC1E1" w14:textId="755730CE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28A3AAAA" w14:textId="77777777" w:rsidR="00265945" w:rsidRDefault="00265945" w:rsidP="00265945">
            <w:r>
              <w:t>Човекът и общество</w:t>
            </w:r>
          </w:p>
          <w:p w14:paraId="1183AAFC" w14:textId="29D71201" w:rsidR="00265945" w:rsidRDefault="00265945" w:rsidP="00265945">
            <w:r>
              <w:t>Учебна тетрадка ЧО</w:t>
            </w:r>
          </w:p>
        </w:tc>
        <w:tc>
          <w:tcPr>
            <w:tcW w:w="3545" w:type="dxa"/>
          </w:tcPr>
          <w:p w14:paraId="1E693DC3" w14:textId="77777777" w:rsidR="00265945" w:rsidRDefault="00265945" w:rsidP="00265945">
            <w:proofErr w:type="spellStart"/>
            <w:r>
              <w:t>С.Цветанска</w:t>
            </w:r>
            <w:proofErr w:type="spellEnd"/>
            <w:r>
              <w:t xml:space="preserve"> и колектив</w:t>
            </w:r>
          </w:p>
          <w:p w14:paraId="03433BA6" w14:textId="06DE7C12" w:rsidR="00265945" w:rsidRPr="00FA2D35" w:rsidRDefault="00265945" w:rsidP="00265945">
            <w:proofErr w:type="spellStart"/>
            <w:r>
              <w:t>Цветанска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4AADF86" w14:textId="77777777" w:rsidR="00265945" w:rsidRDefault="00265945" w:rsidP="00265945">
            <w:r>
              <w:t>„Просвета Плюс” АД</w:t>
            </w:r>
          </w:p>
          <w:p w14:paraId="45540853" w14:textId="4A4DE0CF" w:rsidR="00265945" w:rsidRDefault="00265945" w:rsidP="00265945">
            <w:r>
              <w:t>„Просвета Плюс” АД</w:t>
            </w:r>
          </w:p>
        </w:tc>
      </w:tr>
      <w:tr w:rsidR="00265945" w14:paraId="5E6AD5AE" w14:textId="77777777" w:rsidTr="007D7B05">
        <w:tc>
          <w:tcPr>
            <w:tcW w:w="3543" w:type="dxa"/>
          </w:tcPr>
          <w:p w14:paraId="643D0C3D" w14:textId="4FC04E29" w:rsidR="00265945" w:rsidRDefault="00265945" w:rsidP="00265945">
            <w:r>
              <w:t>Човекът и природата</w:t>
            </w:r>
          </w:p>
        </w:tc>
        <w:tc>
          <w:tcPr>
            <w:tcW w:w="716" w:type="dxa"/>
          </w:tcPr>
          <w:p w14:paraId="150B61F2" w14:textId="2CF849B8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340E4E30" w14:textId="77777777" w:rsidR="00265945" w:rsidRDefault="00265945" w:rsidP="00265945">
            <w:r>
              <w:t>Човекът и природата</w:t>
            </w:r>
          </w:p>
          <w:p w14:paraId="70B935F6" w14:textId="23DA501F" w:rsidR="00265945" w:rsidRDefault="00265945" w:rsidP="00265945">
            <w:r>
              <w:t>Учебна тетрадка ЧП</w:t>
            </w:r>
          </w:p>
        </w:tc>
        <w:tc>
          <w:tcPr>
            <w:tcW w:w="3545" w:type="dxa"/>
          </w:tcPr>
          <w:p w14:paraId="1DDBBA14" w14:textId="77777777" w:rsidR="00265945" w:rsidRDefault="00265945" w:rsidP="00265945">
            <w:proofErr w:type="spellStart"/>
            <w:r>
              <w:t>М.Кабасанова</w:t>
            </w:r>
            <w:proofErr w:type="spellEnd"/>
            <w:r>
              <w:t xml:space="preserve"> и колектив</w:t>
            </w:r>
          </w:p>
          <w:p w14:paraId="0C580F4A" w14:textId="1A9502C5" w:rsidR="00265945" w:rsidRPr="000746D1" w:rsidRDefault="00265945" w:rsidP="00265945">
            <w:proofErr w:type="spellStart"/>
            <w:r>
              <w:t>М.Кабасанова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1B87FDFC" w14:textId="77777777" w:rsidR="00265945" w:rsidRDefault="00265945" w:rsidP="00265945">
            <w:r>
              <w:t>„Просвета Плюс” АД</w:t>
            </w:r>
          </w:p>
          <w:p w14:paraId="294F332C" w14:textId="4B276412" w:rsidR="00265945" w:rsidRDefault="00265945" w:rsidP="00265945">
            <w:r>
              <w:t>„Просвета Плюс” АД</w:t>
            </w:r>
          </w:p>
        </w:tc>
      </w:tr>
      <w:tr w:rsidR="00265945" w14:paraId="4DC2D8F4" w14:textId="77777777" w:rsidTr="007D7B05">
        <w:tc>
          <w:tcPr>
            <w:tcW w:w="3543" w:type="dxa"/>
          </w:tcPr>
          <w:p w14:paraId="1859B9F6" w14:textId="01D48071" w:rsidR="00265945" w:rsidRDefault="00265945" w:rsidP="00265945">
            <w:r w:rsidRPr="00FA3FC5">
              <w:t>Музика</w:t>
            </w:r>
          </w:p>
        </w:tc>
        <w:tc>
          <w:tcPr>
            <w:tcW w:w="716" w:type="dxa"/>
          </w:tcPr>
          <w:p w14:paraId="453FCEC2" w14:textId="50501C88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3BEBD1C0" w14:textId="25FFE3D2" w:rsidR="00265945" w:rsidRDefault="00265945" w:rsidP="00265945">
            <w:r w:rsidRPr="00FA3FC5">
              <w:t>Музика</w:t>
            </w:r>
          </w:p>
        </w:tc>
        <w:tc>
          <w:tcPr>
            <w:tcW w:w="3545" w:type="dxa"/>
          </w:tcPr>
          <w:p w14:paraId="60DA9474" w14:textId="541C0BC9" w:rsidR="00265945" w:rsidRPr="00AD1769" w:rsidRDefault="00265945" w:rsidP="00265945">
            <w:proofErr w:type="spellStart"/>
            <w:r>
              <w:t>Г.Калоферова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3C7E20F3" w14:textId="576F4202" w:rsidR="00265945" w:rsidRDefault="00265945" w:rsidP="00265945">
            <w:r>
              <w:t>„Просвета Плюс” АД</w:t>
            </w:r>
          </w:p>
        </w:tc>
      </w:tr>
      <w:tr w:rsidR="00265945" w14:paraId="0C07291F" w14:textId="77777777" w:rsidTr="007D7B05">
        <w:tc>
          <w:tcPr>
            <w:tcW w:w="3543" w:type="dxa"/>
          </w:tcPr>
          <w:p w14:paraId="0E83BB40" w14:textId="40255BB8" w:rsidR="00265945" w:rsidRPr="00FA3FC5" w:rsidRDefault="00265945" w:rsidP="00265945">
            <w:r>
              <w:t>Английски език</w:t>
            </w:r>
          </w:p>
        </w:tc>
        <w:tc>
          <w:tcPr>
            <w:tcW w:w="716" w:type="dxa"/>
          </w:tcPr>
          <w:p w14:paraId="6EB32E1C" w14:textId="743C8472" w:rsidR="00265945" w:rsidRDefault="00265945" w:rsidP="00265945">
            <w:r>
              <w:t>4</w:t>
            </w:r>
          </w:p>
        </w:tc>
        <w:tc>
          <w:tcPr>
            <w:tcW w:w="4247" w:type="dxa"/>
          </w:tcPr>
          <w:p w14:paraId="06A189A3" w14:textId="77777777" w:rsidR="00265945" w:rsidRDefault="00265945" w:rsidP="00265945">
            <w:r>
              <w:t>Английски език</w:t>
            </w:r>
          </w:p>
          <w:p w14:paraId="6AFCDA49" w14:textId="7E29DE46" w:rsidR="00265945" w:rsidRDefault="00265945" w:rsidP="00265945">
            <w:r>
              <w:t>Тетрадка по английски език</w:t>
            </w:r>
          </w:p>
        </w:tc>
        <w:tc>
          <w:tcPr>
            <w:tcW w:w="3545" w:type="dxa"/>
          </w:tcPr>
          <w:p w14:paraId="24B12E74" w14:textId="77777777" w:rsidR="00265945" w:rsidRDefault="00265945" w:rsidP="00265945">
            <w:pPr>
              <w:rPr>
                <w:lang w:val="en-US"/>
              </w:rPr>
            </w:pPr>
            <w:r>
              <w:rPr>
                <w:lang w:val="en-US"/>
              </w:rPr>
              <w:t>Longman English for Bulgaria</w:t>
            </w:r>
          </w:p>
          <w:p w14:paraId="014F14F0" w14:textId="3C4FEE75" w:rsidR="00265945" w:rsidRDefault="00265945" w:rsidP="00265945">
            <w:pPr>
              <w:rPr>
                <w:lang w:val="en-US"/>
              </w:rPr>
            </w:pPr>
            <w:r>
              <w:t xml:space="preserve">Ш. Ковил, Ж. </w:t>
            </w:r>
            <w:proofErr w:type="spellStart"/>
            <w:r>
              <w:t>Перет</w:t>
            </w:r>
            <w:proofErr w:type="spellEnd"/>
          </w:p>
        </w:tc>
        <w:tc>
          <w:tcPr>
            <w:tcW w:w="3400" w:type="dxa"/>
          </w:tcPr>
          <w:p w14:paraId="51E2FCC0" w14:textId="161BC9D4" w:rsidR="00265945" w:rsidRDefault="00265945" w:rsidP="00265945">
            <w:r>
              <w:t xml:space="preserve">„Пиърсън </w:t>
            </w:r>
            <w:proofErr w:type="spellStart"/>
            <w:r>
              <w:t>Едюкейшън</w:t>
            </w:r>
            <w:proofErr w:type="spellEnd"/>
            <w:r>
              <w:t xml:space="preserve"> Лимитид“</w:t>
            </w:r>
          </w:p>
        </w:tc>
      </w:tr>
      <w:tr w:rsidR="00914383" w14:paraId="2DB0ED3F" w14:textId="77777777" w:rsidTr="007D7B05">
        <w:tc>
          <w:tcPr>
            <w:tcW w:w="3543" w:type="dxa"/>
          </w:tcPr>
          <w:p w14:paraId="6FA114FC" w14:textId="70B856A2" w:rsidR="00914383" w:rsidRDefault="00800530" w:rsidP="00265945">
            <w:r>
              <w:t>Изобразително изкуство</w:t>
            </w:r>
          </w:p>
        </w:tc>
        <w:tc>
          <w:tcPr>
            <w:tcW w:w="716" w:type="dxa"/>
          </w:tcPr>
          <w:p w14:paraId="11AEF193" w14:textId="6AE08A26" w:rsidR="00914383" w:rsidRDefault="00800530" w:rsidP="00265945">
            <w:r>
              <w:t>4</w:t>
            </w:r>
          </w:p>
        </w:tc>
        <w:tc>
          <w:tcPr>
            <w:tcW w:w="4247" w:type="dxa"/>
          </w:tcPr>
          <w:p w14:paraId="7F7648C6" w14:textId="759B5C6C" w:rsidR="00914383" w:rsidRDefault="00800530" w:rsidP="00265945">
            <w:r>
              <w:t>Изобразително изкуство</w:t>
            </w:r>
          </w:p>
        </w:tc>
        <w:tc>
          <w:tcPr>
            <w:tcW w:w="3545" w:type="dxa"/>
          </w:tcPr>
          <w:p w14:paraId="77D2D2DB" w14:textId="4459EEBF" w:rsidR="00914383" w:rsidRPr="00981C37" w:rsidRDefault="00981C37" w:rsidP="00265945">
            <w:proofErr w:type="spellStart"/>
            <w:r>
              <w:t>Л.Ангелова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6DF0105F" w14:textId="68EB4C06" w:rsidR="00914383" w:rsidRDefault="00981C37" w:rsidP="00265945">
            <w:r>
              <w:t>„Просвета - София” АД</w:t>
            </w:r>
          </w:p>
        </w:tc>
      </w:tr>
      <w:tr w:rsidR="00981C37" w14:paraId="56A73AAB" w14:textId="77777777" w:rsidTr="007D7B05">
        <w:tc>
          <w:tcPr>
            <w:tcW w:w="3543" w:type="dxa"/>
          </w:tcPr>
          <w:p w14:paraId="5D0B404B" w14:textId="7558BAE8" w:rsidR="00981C37" w:rsidRDefault="00981C37" w:rsidP="00265945">
            <w:r w:rsidRPr="0033366F">
              <w:t>Технологии и предприемачество</w:t>
            </w:r>
          </w:p>
        </w:tc>
        <w:tc>
          <w:tcPr>
            <w:tcW w:w="716" w:type="dxa"/>
          </w:tcPr>
          <w:p w14:paraId="13AE6CD1" w14:textId="68828750" w:rsidR="00981C37" w:rsidRDefault="00981C37" w:rsidP="00265945">
            <w:r>
              <w:t>4</w:t>
            </w:r>
          </w:p>
        </w:tc>
        <w:tc>
          <w:tcPr>
            <w:tcW w:w="4247" w:type="dxa"/>
          </w:tcPr>
          <w:p w14:paraId="24719612" w14:textId="77777777" w:rsidR="00981C37" w:rsidRDefault="00D93C0D" w:rsidP="00265945">
            <w:r w:rsidRPr="0033366F">
              <w:t>Технологии и предприемачество</w:t>
            </w:r>
          </w:p>
          <w:p w14:paraId="25915329" w14:textId="62E77D88" w:rsidR="00D93C0D" w:rsidRDefault="00D93C0D" w:rsidP="00265945">
            <w:r>
              <w:t>Албум по ТП</w:t>
            </w:r>
          </w:p>
        </w:tc>
        <w:tc>
          <w:tcPr>
            <w:tcW w:w="3545" w:type="dxa"/>
          </w:tcPr>
          <w:p w14:paraId="52424D08" w14:textId="77777777" w:rsidR="00981C37" w:rsidRDefault="00CB35D8" w:rsidP="00265945">
            <w:proofErr w:type="spellStart"/>
            <w:r>
              <w:t>Г.Иванов</w:t>
            </w:r>
            <w:proofErr w:type="spellEnd"/>
            <w:r>
              <w:t xml:space="preserve">, </w:t>
            </w:r>
            <w:proofErr w:type="spellStart"/>
            <w:r>
              <w:t>А.Калинова</w:t>
            </w:r>
            <w:proofErr w:type="spellEnd"/>
          </w:p>
          <w:p w14:paraId="53301F70" w14:textId="54920718" w:rsidR="005665E3" w:rsidRDefault="005665E3" w:rsidP="00265945">
            <w:proofErr w:type="spellStart"/>
            <w:r>
              <w:t>Г.Иванов</w:t>
            </w:r>
            <w:proofErr w:type="spellEnd"/>
            <w:r>
              <w:t xml:space="preserve">, </w:t>
            </w:r>
            <w:proofErr w:type="spellStart"/>
            <w:r>
              <w:t>А.Калинова</w:t>
            </w:r>
            <w:proofErr w:type="spellEnd"/>
          </w:p>
        </w:tc>
        <w:tc>
          <w:tcPr>
            <w:tcW w:w="3400" w:type="dxa"/>
          </w:tcPr>
          <w:p w14:paraId="7BCB57EB" w14:textId="77777777" w:rsidR="00981C37" w:rsidRDefault="0074087D" w:rsidP="00265945">
            <w:r>
              <w:t>„Просвета - София” АД</w:t>
            </w:r>
          </w:p>
          <w:p w14:paraId="7832F9D4" w14:textId="48C3A344" w:rsidR="00B65C6F" w:rsidRDefault="005665E3" w:rsidP="00265945">
            <w:r>
              <w:t>„Просвета - София” АД</w:t>
            </w:r>
          </w:p>
        </w:tc>
      </w:tr>
      <w:tr w:rsidR="00265945" w14:paraId="4F44CB1C" w14:textId="77777777" w:rsidTr="007D7B05">
        <w:tc>
          <w:tcPr>
            <w:tcW w:w="3543" w:type="dxa"/>
          </w:tcPr>
          <w:p w14:paraId="528F648E" w14:textId="2F25F20A" w:rsidR="00265945" w:rsidRDefault="00265945" w:rsidP="00265945">
            <w:r>
              <w:t>Български език и литература</w:t>
            </w:r>
          </w:p>
        </w:tc>
        <w:tc>
          <w:tcPr>
            <w:tcW w:w="716" w:type="dxa"/>
          </w:tcPr>
          <w:p w14:paraId="62117C9E" w14:textId="52FD129B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0B7BAEF7" w14:textId="77777777" w:rsidR="00265945" w:rsidRDefault="00265945" w:rsidP="00265945">
            <w:r>
              <w:t>Български език</w:t>
            </w:r>
          </w:p>
          <w:p w14:paraId="53E69BDA" w14:textId="4EC41DD7" w:rsidR="00265945" w:rsidRDefault="00265945" w:rsidP="00265945">
            <w:r>
              <w:t>Литература</w:t>
            </w:r>
          </w:p>
        </w:tc>
        <w:tc>
          <w:tcPr>
            <w:tcW w:w="3545" w:type="dxa"/>
          </w:tcPr>
          <w:p w14:paraId="3496C909" w14:textId="77777777" w:rsidR="00265945" w:rsidRDefault="00483E7C" w:rsidP="00265945">
            <w:proofErr w:type="spellStart"/>
            <w:r>
              <w:t>И.Инев</w:t>
            </w:r>
            <w:proofErr w:type="spellEnd"/>
            <w:r>
              <w:t xml:space="preserve"> и колектив</w:t>
            </w:r>
          </w:p>
          <w:p w14:paraId="50F5EDF5" w14:textId="2F923BDF" w:rsidR="00483E7C" w:rsidRPr="001A4298" w:rsidRDefault="00E144C6" w:rsidP="00265945">
            <w:proofErr w:type="spellStart"/>
            <w:r>
              <w:t>М.Герджикова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1C637877" w14:textId="318A5E57" w:rsidR="00265945" w:rsidRDefault="008F1F59" w:rsidP="00265945">
            <w:r>
              <w:t>„</w:t>
            </w:r>
            <w:r w:rsidR="00170670">
              <w:t>БГ</w:t>
            </w:r>
            <w:r>
              <w:t xml:space="preserve"> Учебник“ ЕООД</w:t>
            </w:r>
          </w:p>
          <w:p w14:paraId="05B6C233" w14:textId="769E8313" w:rsidR="00265945" w:rsidRDefault="005665E3" w:rsidP="00265945">
            <w:r>
              <w:t>„Клет</w:t>
            </w:r>
            <w:r w:rsidR="00E144C6">
              <w:t xml:space="preserve"> България“ ООД</w:t>
            </w:r>
          </w:p>
        </w:tc>
      </w:tr>
      <w:tr w:rsidR="00265945" w14:paraId="655A1D86" w14:textId="77777777" w:rsidTr="007D7B05">
        <w:tc>
          <w:tcPr>
            <w:tcW w:w="3543" w:type="dxa"/>
          </w:tcPr>
          <w:p w14:paraId="7F3C4C48" w14:textId="76F3437A" w:rsidR="00265945" w:rsidRDefault="00265945" w:rsidP="00265945">
            <w:r>
              <w:t>Математика</w:t>
            </w:r>
          </w:p>
        </w:tc>
        <w:tc>
          <w:tcPr>
            <w:tcW w:w="716" w:type="dxa"/>
          </w:tcPr>
          <w:p w14:paraId="4747514E" w14:textId="51BFB66C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1606ED96" w14:textId="17C68D74" w:rsidR="00265945" w:rsidRDefault="00265945" w:rsidP="00265945">
            <w:r>
              <w:t>Математика</w:t>
            </w:r>
          </w:p>
        </w:tc>
        <w:tc>
          <w:tcPr>
            <w:tcW w:w="3545" w:type="dxa"/>
          </w:tcPr>
          <w:p w14:paraId="22D55B93" w14:textId="36B45020" w:rsidR="00265945" w:rsidRPr="00A77C55" w:rsidRDefault="00922613" w:rsidP="00265945">
            <w:proofErr w:type="spellStart"/>
            <w:r>
              <w:t>З.</w:t>
            </w:r>
            <w:r w:rsidR="00BD7C5D">
              <w:t>Паскалева</w:t>
            </w:r>
            <w:proofErr w:type="spellEnd"/>
            <w:r w:rsidR="00583929">
              <w:t xml:space="preserve"> и колектив</w:t>
            </w:r>
          </w:p>
        </w:tc>
        <w:tc>
          <w:tcPr>
            <w:tcW w:w="3400" w:type="dxa"/>
          </w:tcPr>
          <w:p w14:paraId="6E26E633" w14:textId="40AC5F25" w:rsidR="00265945" w:rsidRDefault="00436A6F" w:rsidP="00265945">
            <w:r>
              <w:t>„Архимед</w:t>
            </w:r>
            <w:r w:rsidR="00922613">
              <w:t xml:space="preserve"> 2“ ООД</w:t>
            </w:r>
          </w:p>
        </w:tc>
      </w:tr>
      <w:tr w:rsidR="00265945" w14:paraId="5332B4BD" w14:textId="77777777" w:rsidTr="007D7B05">
        <w:tc>
          <w:tcPr>
            <w:tcW w:w="3543" w:type="dxa"/>
          </w:tcPr>
          <w:p w14:paraId="2A1080CC" w14:textId="72CC8776" w:rsidR="00265945" w:rsidRDefault="00265945" w:rsidP="00265945">
            <w:r>
              <w:t>Компютърно моделиране и ИТ</w:t>
            </w:r>
          </w:p>
        </w:tc>
        <w:tc>
          <w:tcPr>
            <w:tcW w:w="716" w:type="dxa"/>
          </w:tcPr>
          <w:p w14:paraId="5629E282" w14:textId="70608409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1FE36B3F" w14:textId="04E3760D" w:rsidR="00265945" w:rsidRDefault="00265945" w:rsidP="00265945">
            <w:r>
              <w:t>Компютърно моделиране и ИТ</w:t>
            </w:r>
          </w:p>
        </w:tc>
        <w:tc>
          <w:tcPr>
            <w:tcW w:w="3545" w:type="dxa"/>
          </w:tcPr>
          <w:p w14:paraId="72961771" w14:textId="213580B6" w:rsidR="00265945" w:rsidRPr="00D105DA" w:rsidRDefault="00265945" w:rsidP="00265945">
            <w:r>
              <w:t xml:space="preserve">К. </w:t>
            </w:r>
            <w:proofErr w:type="spellStart"/>
            <w:r>
              <w:t>Гъров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030E35CD" w14:textId="6A910E9C" w:rsidR="00265945" w:rsidRDefault="00265945" w:rsidP="00265945">
            <w:r>
              <w:t>„Клет България“ ООД</w:t>
            </w:r>
          </w:p>
        </w:tc>
      </w:tr>
      <w:tr w:rsidR="00265945" w14:paraId="6B63EA6B" w14:textId="77777777" w:rsidTr="007D7B05">
        <w:tc>
          <w:tcPr>
            <w:tcW w:w="3543" w:type="dxa"/>
          </w:tcPr>
          <w:p w14:paraId="69DAB252" w14:textId="778990C4" w:rsidR="00265945" w:rsidRDefault="00265945" w:rsidP="00265945">
            <w:r>
              <w:t>Английски език</w:t>
            </w:r>
          </w:p>
        </w:tc>
        <w:tc>
          <w:tcPr>
            <w:tcW w:w="716" w:type="dxa"/>
          </w:tcPr>
          <w:p w14:paraId="05F7D6A0" w14:textId="41B64947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0FF15BA5" w14:textId="1C474538" w:rsidR="00265945" w:rsidRDefault="00265945" w:rsidP="00265945">
            <w:r>
              <w:t>Английски език</w:t>
            </w:r>
          </w:p>
        </w:tc>
        <w:tc>
          <w:tcPr>
            <w:tcW w:w="3545" w:type="dxa"/>
          </w:tcPr>
          <w:p w14:paraId="3955802A" w14:textId="4B9BE23F" w:rsidR="00265945" w:rsidRDefault="00265945" w:rsidP="00265945">
            <w:pPr>
              <w:rPr>
                <w:lang w:val="en-US"/>
              </w:rPr>
            </w:pPr>
            <w:r>
              <w:rPr>
                <w:lang w:val="en-US"/>
              </w:rPr>
              <w:t xml:space="preserve">Live beat for Bulgaria for the 5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grade -</w:t>
            </w:r>
            <w:r>
              <w:t xml:space="preserve">И. </w:t>
            </w:r>
            <w:proofErr w:type="spellStart"/>
            <w:r>
              <w:t>Фрийбеърн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022A014" w14:textId="20316744" w:rsidR="00265945" w:rsidRPr="00242D15" w:rsidRDefault="00265945" w:rsidP="00265945">
            <w:pPr>
              <w:rPr>
                <w:lang w:val="en-US"/>
              </w:rPr>
            </w:pPr>
            <w:r>
              <w:t xml:space="preserve">„Пиърсън </w:t>
            </w:r>
            <w:proofErr w:type="spellStart"/>
            <w:r>
              <w:t>Едюкейшън</w:t>
            </w:r>
            <w:proofErr w:type="spellEnd"/>
            <w:r>
              <w:t xml:space="preserve"> Лимитид“</w:t>
            </w:r>
          </w:p>
        </w:tc>
      </w:tr>
      <w:tr w:rsidR="00265945" w14:paraId="7182DA1D" w14:textId="77777777" w:rsidTr="007D7B05">
        <w:tc>
          <w:tcPr>
            <w:tcW w:w="3543" w:type="dxa"/>
          </w:tcPr>
          <w:p w14:paraId="26AE2C8D" w14:textId="61BD2193" w:rsidR="00265945" w:rsidRDefault="00265945" w:rsidP="00265945">
            <w:r>
              <w:t>История и цивилизация</w:t>
            </w:r>
          </w:p>
        </w:tc>
        <w:tc>
          <w:tcPr>
            <w:tcW w:w="716" w:type="dxa"/>
          </w:tcPr>
          <w:p w14:paraId="02EFE9E1" w14:textId="44E26AB7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48EC093F" w14:textId="1998F529" w:rsidR="00265945" w:rsidRDefault="00265945" w:rsidP="00265945">
            <w:r>
              <w:t>История и цивилизация</w:t>
            </w:r>
          </w:p>
        </w:tc>
        <w:tc>
          <w:tcPr>
            <w:tcW w:w="3545" w:type="dxa"/>
          </w:tcPr>
          <w:p w14:paraId="222B8BAF" w14:textId="3A699371" w:rsidR="00265945" w:rsidRPr="00365DBB" w:rsidRDefault="00265945" w:rsidP="00265945">
            <w:r>
              <w:t>Е. Михайлова и колектив</w:t>
            </w:r>
          </w:p>
        </w:tc>
        <w:tc>
          <w:tcPr>
            <w:tcW w:w="3400" w:type="dxa"/>
          </w:tcPr>
          <w:p w14:paraId="7B9A823A" w14:textId="50F88F16" w:rsidR="00265945" w:rsidRDefault="00265945" w:rsidP="00265945">
            <w:r>
              <w:t>„Просвета Плюс” АД</w:t>
            </w:r>
          </w:p>
        </w:tc>
      </w:tr>
      <w:tr w:rsidR="00265945" w14:paraId="458558C7" w14:textId="77777777" w:rsidTr="007D7B05">
        <w:tc>
          <w:tcPr>
            <w:tcW w:w="3543" w:type="dxa"/>
          </w:tcPr>
          <w:p w14:paraId="3E7F65AC" w14:textId="22C40610" w:rsidR="00265945" w:rsidRDefault="00265945" w:rsidP="00265945">
            <w:r>
              <w:t>Човекът и природата</w:t>
            </w:r>
          </w:p>
        </w:tc>
        <w:tc>
          <w:tcPr>
            <w:tcW w:w="716" w:type="dxa"/>
          </w:tcPr>
          <w:p w14:paraId="386C43FD" w14:textId="3D24CA31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2C7905D9" w14:textId="219165CB" w:rsidR="00265945" w:rsidRDefault="00265945" w:rsidP="00265945">
            <w:r>
              <w:t>Човекът и природата</w:t>
            </w:r>
          </w:p>
        </w:tc>
        <w:tc>
          <w:tcPr>
            <w:tcW w:w="3545" w:type="dxa"/>
          </w:tcPr>
          <w:p w14:paraId="39E20D81" w14:textId="7F4A1B22" w:rsidR="00265945" w:rsidRPr="008F0F88" w:rsidRDefault="00265945" w:rsidP="00265945">
            <w:r>
              <w:t>М. Максимов и колектив</w:t>
            </w:r>
          </w:p>
        </w:tc>
        <w:tc>
          <w:tcPr>
            <w:tcW w:w="3400" w:type="dxa"/>
          </w:tcPr>
          <w:p w14:paraId="302CE621" w14:textId="3D953211" w:rsidR="00265945" w:rsidRDefault="00265945" w:rsidP="00265945">
            <w:r>
              <w:t>„Клет България“ ООД</w:t>
            </w:r>
          </w:p>
        </w:tc>
      </w:tr>
      <w:tr w:rsidR="00265945" w14:paraId="44A87635" w14:textId="77777777" w:rsidTr="007D7B05">
        <w:tc>
          <w:tcPr>
            <w:tcW w:w="3543" w:type="dxa"/>
          </w:tcPr>
          <w:p w14:paraId="30FE72F5" w14:textId="7CBF9225" w:rsidR="00265945" w:rsidRDefault="00265945" w:rsidP="00265945">
            <w:r>
              <w:t>География и икономика</w:t>
            </w:r>
          </w:p>
        </w:tc>
        <w:tc>
          <w:tcPr>
            <w:tcW w:w="716" w:type="dxa"/>
          </w:tcPr>
          <w:p w14:paraId="2C8CEDE2" w14:textId="476DA03A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358EB884" w14:textId="43BB7ADD" w:rsidR="00265945" w:rsidRDefault="00265945" w:rsidP="00265945">
            <w:r>
              <w:t>География и икономика</w:t>
            </w:r>
          </w:p>
        </w:tc>
        <w:tc>
          <w:tcPr>
            <w:tcW w:w="3545" w:type="dxa"/>
          </w:tcPr>
          <w:p w14:paraId="3F496962" w14:textId="58FFD352" w:rsidR="00265945" w:rsidRPr="000642DE" w:rsidRDefault="00265945" w:rsidP="00265945">
            <w:r>
              <w:t>С. Дерменджиева и колектив</w:t>
            </w:r>
          </w:p>
        </w:tc>
        <w:tc>
          <w:tcPr>
            <w:tcW w:w="3400" w:type="dxa"/>
          </w:tcPr>
          <w:p w14:paraId="7E5CAEBD" w14:textId="0D7514E4" w:rsidR="00265945" w:rsidRDefault="00265945" w:rsidP="00265945">
            <w:r>
              <w:t>„Просвета - София” АД</w:t>
            </w:r>
          </w:p>
        </w:tc>
      </w:tr>
      <w:tr w:rsidR="00265945" w14:paraId="4A5D40FE" w14:textId="77777777" w:rsidTr="007D7B05">
        <w:tc>
          <w:tcPr>
            <w:tcW w:w="3543" w:type="dxa"/>
          </w:tcPr>
          <w:p w14:paraId="154E13C8" w14:textId="2F3ED4CA" w:rsidR="00265945" w:rsidRDefault="00265945" w:rsidP="00265945">
            <w:r>
              <w:t>Музика</w:t>
            </w:r>
          </w:p>
        </w:tc>
        <w:tc>
          <w:tcPr>
            <w:tcW w:w="716" w:type="dxa"/>
          </w:tcPr>
          <w:p w14:paraId="6F599C6C" w14:textId="53A8B686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5BD2C0FC" w14:textId="698F7020" w:rsidR="00265945" w:rsidRDefault="00265945" w:rsidP="00265945">
            <w:r>
              <w:t>Музика</w:t>
            </w:r>
          </w:p>
        </w:tc>
        <w:tc>
          <w:tcPr>
            <w:tcW w:w="3545" w:type="dxa"/>
          </w:tcPr>
          <w:p w14:paraId="3F427729" w14:textId="695AE740" w:rsidR="00265945" w:rsidRPr="00D37931" w:rsidRDefault="00265945" w:rsidP="00265945">
            <w:r>
              <w:t>В. Сотирова и колектив</w:t>
            </w:r>
          </w:p>
        </w:tc>
        <w:tc>
          <w:tcPr>
            <w:tcW w:w="3400" w:type="dxa"/>
          </w:tcPr>
          <w:p w14:paraId="73E24425" w14:textId="54E930A2" w:rsidR="00265945" w:rsidRDefault="00265945" w:rsidP="00265945">
            <w:r>
              <w:t>„Просвета - София” АД</w:t>
            </w:r>
          </w:p>
        </w:tc>
      </w:tr>
      <w:tr w:rsidR="00265945" w14:paraId="179AB673" w14:textId="77777777" w:rsidTr="007D7B05">
        <w:tc>
          <w:tcPr>
            <w:tcW w:w="3543" w:type="dxa"/>
          </w:tcPr>
          <w:p w14:paraId="3B4B27B8" w14:textId="44492377" w:rsidR="00265945" w:rsidRDefault="00265945" w:rsidP="00265945">
            <w:r>
              <w:lastRenderedPageBreak/>
              <w:t>Технологии предприемачество</w:t>
            </w:r>
          </w:p>
        </w:tc>
        <w:tc>
          <w:tcPr>
            <w:tcW w:w="716" w:type="dxa"/>
          </w:tcPr>
          <w:p w14:paraId="4D3F9C54" w14:textId="0A6F0A46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1C5D1E3B" w14:textId="6151C022" w:rsidR="00265945" w:rsidRDefault="00265945" w:rsidP="00265945">
            <w:r>
              <w:t>Технологии предприемачество</w:t>
            </w:r>
          </w:p>
        </w:tc>
        <w:tc>
          <w:tcPr>
            <w:tcW w:w="3545" w:type="dxa"/>
          </w:tcPr>
          <w:p w14:paraId="3B5D7D7F" w14:textId="5F6662C2" w:rsidR="00265945" w:rsidRPr="00121A67" w:rsidRDefault="00265945" w:rsidP="00265945">
            <w:r>
              <w:t>Т. Николова и колектив</w:t>
            </w:r>
          </w:p>
        </w:tc>
        <w:tc>
          <w:tcPr>
            <w:tcW w:w="3400" w:type="dxa"/>
          </w:tcPr>
          <w:p w14:paraId="0CA45698" w14:textId="39777914" w:rsidR="00265945" w:rsidRDefault="00265945" w:rsidP="00265945">
            <w:r>
              <w:t>„Бит и техника „ООД</w:t>
            </w:r>
          </w:p>
        </w:tc>
      </w:tr>
      <w:tr w:rsidR="00265945" w14:paraId="60539CE9" w14:textId="77777777" w:rsidTr="007D7B05">
        <w:tc>
          <w:tcPr>
            <w:tcW w:w="3543" w:type="dxa"/>
          </w:tcPr>
          <w:p w14:paraId="10E2E410" w14:textId="7CB8992A" w:rsidR="00265945" w:rsidRDefault="00265945" w:rsidP="00265945">
            <w:r>
              <w:t>Изобразително изкуство</w:t>
            </w:r>
          </w:p>
        </w:tc>
        <w:tc>
          <w:tcPr>
            <w:tcW w:w="716" w:type="dxa"/>
          </w:tcPr>
          <w:p w14:paraId="6B53E20C" w14:textId="012ED22E" w:rsidR="00265945" w:rsidRDefault="00265945" w:rsidP="00265945">
            <w:r>
              <w:t>5</w:t>
            </w:r>
          </w:p>
        </w:tc>
        <w:tc>
          <w:tcPr>
            <w:tcW w:w="4247" w:type="dxa"/>
          </w:tcPr>
          <w:p w14:paraId="0C13D4F5" w14:textId="1F15A05C" w:rsidR="00265945" w:rsidRDefault="00265945" w:rsidP="00265945">
            <w:r>
              <w:t>Изобразително изкуство</w:t>
            </w:r>
          </w:p>
        </w:tc>
        <w:tc>
          <w:tcPr>
            <w:tcW w:w="3545" w:type="dxa"/>
          </w:tcPr>
          <w:p w14:paraId="6FDD7260" w14:textId="46DDADC7" w:rsidR="00265945" w:rsidRPr="00B367BF" w:rsidRDefault="00265945" w:rsidP="00265945">
            <w:r>
              <w:t>О. Занков и колектив</w:t>
            </w:r>
          </w:p>
        </w:tc>
        <w:tc>
          <w:tcPr>
            <w:tcW w:w="3400" w:type="dxa"/>
          </w:tcPr>
          <w:p w14:paraId="1D79AFA2" w14:textId="64B7EB40" w:rsidR="00265945" w:rsidRDefault="00265945" w:rsidP="00265945">
            <w:r>
              <w:t>„Клет България“ ООД</w:t>
            </w:r>
          </w:p>
        </w:tc>
      </w:tr>
      <w:tr w:rsidR="00265945" w14:paraId="26AACAB2" w14:textId="77777777" w:rsidTr="007D7B05">
        <w:tc>
          <w:tcPr>
            <w:tcW w:w="3543" w:type="dxa"/>
          </w:tcPr>
          <w:p w14:paraId="47B912A5" w14:textId="71AF5F12" w:rsidR="00265945" w:rsidRDefault="00265945" w:rsidP="00265945">
            <w:r>
              <w:t>Български език и литература</w:t>
            </w:r>
          </w:p>
        </w:tc>
        <w:tc>
          <w:tcPr>
            <w:tcW w:w="716" w:type="dxa"/>
          </w:tcPr>
          <w:p w14:paraId="220D2F64" w14:textId="7337BCDE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5239C515" w14:textId="77777777" w:rsidR="00265945" w:rsidRDefault="00265945" w:rsidP="00265945">
            <w:r>
              <w:t>Български език</w:t>
            </w:r>
          </w:p>
          <w:p w14:paraId="6EDFD4EF" w14:textId="0D4A9232" w:rsidR="00265945" w:rsidRDefault="00265945" w:rsidP="00265945">
            <w:r>
              <w:t>Литература</w:t>
            </w:r>
          </w:p>
        </w:tc>
        <w:tc>
          <w:tcPr>
            <w:tcW w:w="3545" w:type="dxa"/>
          </w:tcPr>
          <w:p w14:paraId="3181A757" w14:textId="41608475" w:rsidR="00265945" w:rsidRDefault="00265945" w:rsidP="00265945">
            <w:r>
              <w:t>В. Михайлова и колектив</w:t>
            </w:r>
          </w:p>
          <w:p w14:paraId="1BF8CB37" w14:textId="7EBA1D42" w:rsidR="00265945" w:rsidRPr="004E1434" w:rsidRDefault="00DD579D" w:rsidP="00265945">
            <w:r>
              <w:t>М. Герджикова и колектив</w:t>
            </w:r>
          </w:p>
        </w:tc>
        <w:tc>
          <w:tcPr>
            <w:tcW w:w="3400" w:type="dxa"/>
          </w:tcPr>
          <w:p w14:paraId="33771C0A" w14:textId="77777777" w:rsidR="00265945" w:rsidRDefault="00265945" w:rsidP="00265945">
            <w:r>
              <w:t>„Просвета - София” АД</w:t>
            </w:r>
          </w:p>
          <w:p w14:paraId="3298B028" w14:textId="017EB8CA" w:rsidR="00265945" w:rsidRDefault="00DE4C48" w:rsidP="00265945">
            <w:r>
              <w:t>„Клет България“ ООД</w:t>
            </w:r>
          </w:p>
        </w:tc>
      </w:tr>
      <w:tr w:rsidR="00265945" w14:paraId="0F45B995" w14:textId="77777777" w:rsidTr="007D7B05">
        <w:tc>
          <w:tcPr>
            <w:tcW w:w="3543" w:type="dxa"/>
          </w:tcPr>
          <w:p w14:paraId="6B6FA753" w14:textId="01707815" w:rsidR="00265945" w:rsidRDefault="00265945" w:rsidP="00265945">
            <w:r>
              <w:t>Математика</w:t>
            </w:r>
          </w:p>
        </w:tc>
        <w:tc>
          <w:tcPr>
            <w:tcW w:w="716" w:type="dxa"/>
          </w:tcPr>
          <w:p w14:paraId="3573168F" w14:textId="3C557B46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1B354C16" w14:textId="1DD204E8" w:rsidR="00265945" w:rsidRDefault="00265945" w:rsidP="00265945">
            <w:r>
              <w:t>Математика</w:t>
            </w:r>
          </w:p>
        </w:tc>
        <w:tc>
          <w:tcPr>
            <w:tcW w:w="3545" w:type="dxa"/>
          </w:tcPr>
          <w:p w14:paraId="66B49D30" w14:textId="5C6CFAAA" w:rsidR="00265945" w:rsidRDefault="00026C77" w:rsidP="00265945">
            <w:pPr>
              <w:rPr>
                <w:lang w:val="en-US"/>
              </w:rPr>
            </w:pPr>
            <w:proofErr w:type="spellStart"/>
            <w:r>
              <w:t>З.Паскалева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39FF394B" w14:textId="27C55528" w:rsidR="00265945" w:rsidRDefault="00F81D7A" w:rsidP="00265945">
            <w:r>
              <w:t>„Архимед 2“ ООД</w:t>
            </w:r>
          </w:p>
        </w:tc>
      </w:tr>
      <w:tr w:rsidR="00265945" w14:paraId="03015E9A" w14:textId="77777777" w:rsidTr="007D7B05">
        <w:tc>
          <w:tcPr>
            <w:tcW w:w="3543" w:type="dxa"/>
          </w:tcPr>
          <w:p w14:paraId="5B4992A7" w14:textId="6FFDF518" w:rsidR="00265945" w:rsidRDefault="00265945" w:rsidP="00265945">
            <w:r>
              <w:t>Английски език</w:t>
            </w:r>
          </w:p>
        </w:tc>
        <w:tc>
          <w:tcPr>
            <w:tcW w:w="716" w:type="dxa"/>
          </w:tcPr>
          <w:p w14:paraId="308BF539" w14:textId="3666F230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044B5C69" w14:textId="7CB082D7" w:rsidR="00265945" w:rsidRDefault="00265945" w:rsidP="00265945">
            <w:r>
              <w:t>Английски език</w:t>
            </w:r>
          </w:p>
        </w:tc>
        <w:tc>
          <w:tcPr>
            <w:tcW w:w="3545" w:type="dxa"/>
          </w:tcPr>
          <w:p w14:paraId="5A24CD4F" w14:textId="28E22E9E" w:rsidR="00265945" w:rsidRDefault="00265945" w:rsidP="00265945">
            <w:pPr>
              <w:rPr>
                <w:lang w:val="en-US"/>
              </w:rPr>
            </w:pPr>
            <w:r>
              <w:rPr>
                <w:lang w:val="en-US"/>
              </w:rPr>
              <w:t xml:space="preserve">Live beat for Bulgaria for the 5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grade -</w:t>
            </w:r>
            <w:r>
              <w:t xml:space="preserve">И.  </w:t>
            </w:r>
            <w:proofErr w:type="spellStart"/>
            <w:r>
              <w:t>Фрийбеърн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50E52D22" w14:textId="2172FD91" w:rsidR="00265945" w:rsidRDefault="00265945" w:rsidP="00265945">
            <w:r>
              <w:t xml:space="preserve">„Пиърсън </w:t>
            </w:r>
            <w:proofErr w:type="spellStart"/>
            <w:r>
              <w:t>Едюкейшън</w:t>
            </w:r>
            <w:proofErr w:type="spellEnd"/>
            <w:r>
              <w:t xml:space="preserve"> Лимитид“</w:t>
            </w:r>
          </w:p>
        </w:tc>
      </w:tr>
      <w:tr w:rsidR="00265945" w14:paraId="7182204D" w14:textId="77777777" w:rsidTr="007D7B05">
        <w:tc>
          <w:tcPr>
            <w:tcW w:w="3543" w:type="dxa"/>
          </w:tcPr>
          <w:p w14:paraId="728998CC" w14:textId="6222C1A3" w:rsidR="00265945" w:rsidRDefault="00265945" w:rsidP="00265945">
            <w:r>
              <w:t>Компютърно моделиране и ИТ</w:t>
            </w:r>
          </w:p>
        </w:tc>
        <w:tc>
          <w:tcPr>
            <w:tcW w:w="716" w:type="dxa"/>
          </w:tcPr>
          <w:p w14:paraId="23B7AE11" w14:textId="2665F966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589D81A4" w14:textId="3E66E362" w:rsidR="00265945" w:rsidRPr="00557746" w:rsidRDefault="00265945" w:rsidP="00265945">
            <w:pPr>
              <w:rPr>
                <w:lang w:val="en-US"/>
              </w:rPr>
            </w:pPr>
            <w:r>
              <w:t>Компютърно моделиране и ИТ</w:t>
            </w:r>
          </w:p>
        </w:tc>
        <w:tc>
          <w:tcPr>
            <w:tcW w:w="3545" w:type="dxa"/>
          </w:tcPr>
          <w:p w14:paraId="2D8344A6" w14:textId="0823220B" w:rsidR="00265945" w:rsidRDefault="00265945" w:rsidP="00265945">
            <w:pPr>
              <w:rPr>
                <w:lang w:val="en-US"/>
              </w:rPr>
            </w:pPr>
            <w:r>
              <w:t xml:space="preserve">К. </w:t>
            </w:r>
            <w:proofErr w:type="spellStart"/>
            <w:r>
              <w:t>Гъров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1FED6681" w14:textId="00B129C2" w:rsidR="00265945" w:rsidRDefault="00265945" w:rsidP="00265945">
            <w:r>
              <w:t>„Клет България“ ООД</w:t>
            </w:r>
          </w:p>
        </w:tc>
      </w:tr>
      <w:tr w:rsidR="00265945" w14:paraId="6E549F83" w14:textId="77777777" w:rsidTr="007D7B05">
        <w:tc>
          <w:tcPr>
            <w:tcW w:w="3543" w:type="dxa"/>
          </w:tcPr>
          <w:p w14:paraId="64A0FADC" w14:textId="322C7993" w:rsidR="00265945" w:rsidRDefault="00265945" w:rsidP="00265945">
            <w:r>
              <w:t>История и цивилизация</w:t>
            </w:r>
          </w:p>
        </w:tc>
        <w:tc>
          <w:tcPr>
            <w:tcW w:w="716" w:type="dxa"/>
          </w:tcPr>
          <w:p w14:paraId="0EC4B692" w14:textId="311D8F5A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2B9CC10D" w14:textId="6F40C60E" w:rsidR="00265945" w:rsidRDefault="00265945" w:rsidP="00265945">
            <w:r>
              <w:t>История и цивилизация</w:t>
            </w:r>
          </w:p>
        </w:tc>
        <w:tc>
          <w:tcPr>
            <w:tcW w:w="3545" w:type="dxa"/>
          </w:tcPr>
          <w:p w14:paraId="37A6EA89" w14:textId="619D8B4D" w:rsidR="00265945" w:rsidRPr="00F07FEA" w:rsidRDefault="006933A0" w:rsidP="00265945">
            <w:proofErr w:type="spellStart"/>
            <w:r>
              <w:t>П.Павлов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1980694E" w14:textId="0157829C" w:rsidR="00265945" w:rsidRDefault="006933A0" w:rsidP="00265945">
            <w:r>
              <w:t>„Просвета - София” АД</w:t>
            </w:r>
          </w:p>
        </w:tc>
      </w:tr>
      <w:tr w:rsidR="00265945" w14:paraId="1BD62EC9" w14:textId="77777777" w:rsidTr="007D7B05">
        <w:tc>
          <w:tcPr>
            <w:tcW w:w="3543" w:type="dxa"/>
          </w:tcPr>
          <w:p w14:paraId="4D157E86" w14:textId="274FAF93" w:rsidR="00265945" w:rsidRDefault="00265945" w:rsidP="00265945">
            <w:r>
              <w:t>География и икономика</w:t>
            </w:r>
          </w:p>
        </w:tc>
        <w:tc>
          <w:tcPr>
            <w:tcW w:w="716" w:type="dxa"/>
          </w:tcPr>
          <w:p w14:paraId="4CA3BF62" w14:textId="370F5D17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40F1F13C" w14:textId="63730828" w:rsidR="00265945" w:rsidRDefault="00265945" w:rsidP="00265945">
            <w:r>
              <w:t>География и икономика</w:t>
            </w:r>
          </w:p>
        </w:tc>
        <w:tc>
          <w:tcPr>
            <w:tcW w:w="3545" w:type="dxa"/>
          </w:tcPr>
          <w:p w14:paraId="1CC07473" w14:textId="08D7E006" w:rsidR="00265945" w:rsidRPr="00480832" w:rsidRDefault="00265945" w:rsidP="00265945">
            <w:r>
              <w:t>С. Дерменджиева и колектив</w:t>
            </w:r>
          </w:p>
        </w:tc>
        <w:tc>
          <w:tcPr>
            <w:tcW w:w="3400" w:type="dxa"/>
          </w:tcPr>
          <w:p w14:paraId="1E40179A" w14:textId="1C43CFE4" w:rsidR="00265945" w:rsidRDefault="00265945" w:rsidP="00265945">
            <w:r>
              <w:t>„Просвета - София” АД</w:t>
            </w:r>
          </w:p>
        </w:tc>
      </w:tr>
      <w:tr w:rsidR="00265945" w14:paraId="55A871DD" w14:textId="77777777" w:rsidTr="007D7B05">
        <w:tc>
          <w:tcPr>
            <w:tcW w:w="3543" w:type="dxa"/>
          </w:tcPr>
          <w:p w14:paraId="0750DD3C" w14:textId="53EE998E" w:rsidR="00265945" w:rsidRDefault="00265945" w:rsidP="00265945">
            <w:r>
              <w:t>Човекът и природата</w:t>
            </w:r>
          </w:p>
        </w:tc>
        <w:tc>
          <w:tcPr>
            <w:tcW w:w="716" w:type="dxa"/>
          </w:tcPr>
          <w:p w14:paraId="4443EF1C" w14:textId="0385C71A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7D38D45E" w14:textId="257A53E7" w:rsidR="00265945" w:rsidRDefault="00265945" w:rsidP="00265945">
            <w:r>
              <w:t>Човекът и природата</w:t>
            </w:r>
          </w:p>
        </w:tc>
        <w:tc>
          <w:tcPr>
            <w:tcW w:w="3545" w:type="dxa"/>
          </w:tcPr>
          <w:p w14:paraId="08381A21" w14:textId="53154140" w:rsidR="00265945" w:rsidRPr="00485D28" w:rsidRDefault="00265945" w:rsidP="00265945">
            <w:r>
              <w:t>М. Максимов и колектив</w:t>
            </w:r>
          </w:p>
        </w:tc>
        <w:tc>
          <w:tcPr>
            <w:tcW w:w="3400" w:type="dxa"/>
          </w:tcPr>
          <w:p w14:paraId="6B4F20C1" w14:textId="3BB498B2" w:rsidR="00265945" w:rsidRDefault="00265945" w:rsidP="00265945">
            <w:r>
              <w:t>„Клет България“ ООД</w:t>
            </w:r>
          </w:p>
        </w:tc>
      </w:tr>
      <w:tr w:rsidR="00265945" w14:paraId="4B33519A" w14:textId="77777777" w:rsidTr="007D7B05">
        <w:tc>
          <w:tcPr>
            <w:tcW w:w="3543" w:type="dxa"/>
          </w:tcPr>
          <w:p w14:paraId="73BB3388" w14:textId="5BE31E65" w:rsidR="00265945" w:rsidRDefault="00265945" w:rsidP="00265945">
            <w:r>
              <w:t>Музика</w:t>
            </w:r>
          </w:p>
        </w:tc>
        <w:tc>
          <w:tcPr>
            <w:tcW w:w="716" w:type="dxa"/>
          </w:tcPr>
          <w:p w14:paraId="6FB4D221" w14:textId="3311F5A3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06EE2138" w14:textId="5AF40EFD" w:rsidR="00265945" w:rsidRDefault="00265945" w:rsidP="00265945">
            <w:r>
              <w:t>Музика</w:t>
            </w:r>
          </w:p>
        </w:tc>
        <w:tc>
          <w:tcPr>
            <w:tcW w:w="3545" w:type="dxa"/>
          </w:tcPr>
          <w:p w14:paraId="787D241A" w14:textId="71750ACA" w:rsidR="00265945" w:rsidRDefault="00265945" w:rsidP="00265945">
            <w:r>
              <w:t>В. Сотирова и колектив</w:t>
            </w:r>
          </w:p>
        </w:tc>
        <w:tc>
          <w:tcPr>
            <w:tcW w:w="3400" w:type="dxa"/>
          </w:tcPr>
          <w:p w14:paraId="73DEF393" w14:textId="2D9CCBF7" w:rsidR="00265945" w:rsidRDefault="00265945" w:rsidP="00265945">
            <w:r>
              <w:t>„Просвета - София” АД</w:t>
            </w:r>
          </w:p>
        </w:tc>
      </w:tr>
      <w:tr w:rsidR="00265945" w14:paraId="27A500CB" w14:textId="77777777" w:rsidTr="007D7B05">
        <w:tc>
          <w:tcPr>
            <w:tcW w:w="3543" w:type="dxa"/>
          </w:tcPr>
          <w:p w14:paraId="5120DA88" w14:textId="38F5F91D" w:rsidR="00265945" w:rsidRDefault="00265945" w:rsidP="00265945">
            <w:r>
              <w:t>Изобразително изкуство</w:t>
            </w:r>
          </w:p>
        </w:tc>
        <w:tc>
          <w:tcPr>
            <w:tcW w:w="716" w:type="dxa"/>
          </w:tcPr>
          <w:p w14:paraId="746C6680" w14:textId="4F62A068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7DA52732" w14:textId="52C99241" w:rsidR="00265945" w:rsidRDefault="00265945" w:rsidP="00265945">
            <w:r>
              <w:t>Изобразително изкуство</w:t>
            </w:r>
          </w:p>
        </w:tc>
        <w:tc>
          <w:tcPr>
            <w:tcW w:w="3545" w:type="dxa"/>
          </w:tcPr>
          <w:p w14:paraId="43DD9C2E" w14:textId="322BDFB8" w:rsidR="00265945" w:rsidRDefault="00265945" w:rsidP="00265945">
            <w:r>
              <w:t>О. Занков и колектив</w:t>
            </w:r>
          </w:p>
        </w:tc>
        <w:tc>
          <w:tcPr>
            <w:tcW w:w="3400" w:type="dxa"/>
          </w:tcPr>
          <w:p w14:paraId="27BD63A9" w14:textId="37445D9E" w:rsidR="00265945" w:rsidRDefault="00265945" w:rsidP="00265945">
            <w:r>
              <w:t>„Клет България“ ООД</w:t>
            </w:r>
          </w:p>
        </w:tc>
      </w:tr>
      <w:tr w:rsidR="00265945" w14:paraId="5D40AC37" w14:textId="77777777" w:rsidTr="007D7B05">
        <w:tc>
          <w:tcPr>
            <w:tcW w:w="3543" w:type="dxa"/>
          </w:tcPr>
          <w:p w14:paraId="0D100DCF" w14:textId="211330BC" w:rsidR="00265945" w:rsidRDefault="00265945" w:rsidP="00265945">
            <w:r>
              <w:t>Технологии предприемачество</w:t>
            </w:r>
          </w:p>
        </w:tc>
        <w:tc>
          <w:tcPr>
            <w:tcW w:w="716" w:type="dxa"/>
          </w:tcPr>
          <w:p w14:paraId="3BEE7AAB" w14:textId="784152B1" w:rsidR="00265945" w:rsidRDefault="00265945" w:rsidP="00265945">
            <w:r>
              <w:t>6</w:t>
            </w:r>
          </w:p>
        </w:tc>
        <w:tc>
          <w:tcPr>
            <w:tcW w:w="4247" w:type="dxa"/>
          </w:tcPr>
          <w:p w14:paraId="46E4BC00" w14:textId="7D0E4B8E" w:rsidR="00265945" w:rsidRDefault="00265945" w:rsidP="00265945">
            <w:r>
              <w:t>Технологии предприемачество</w:t>
            </w:r>
          </w:p>
        </w:tc>
        <w:tc>
          <w:tcPr>
            <w:tcW w:w="3545" w:type="dxa"/>
          </w:tcPr>
          <w:p w14:paraId="500D2996" w14:textId="583264E4" w:rsidR="00265945" w:rsidRDefault="00265945" w:rsidP="00265945">
            <w:r>
              <w:t>Т. Николова и колектив</w:t>
            </w:r>
          </w:p>
        </w:tc>
        <w:tc>
          <w:tcPr>
            <w:tcW w:w="3400" w:type="dxa"/>
          </w:tcPr>
          <w:p w14:paraId="24013450" w14:textId="0BA3E057" w:rsidR="00265945" w:rsidRDefault="00265945" w:rsidP="00265945">
            <w:r>
              <w:t>„Бит и техника“ ООД</w:t>
            </w:r>
          </w:p>
        </w:tc>
      </w:tr>
      <w:tr w:rsidR="00265945" w14:paraId="10821A31" w14:textId="77777777" w:rsidTr="007D7B05">
        <w:tc>
          <w:tcPr>
            <w:tcW w:w="3543" w:type="dxa"/>
          </w:tcPr>
          <w:p w14:paraId="49A9A0F3" w14:textId="1DC1BFF5" w:rsidR="00265945" w:rsidRDefault="00265945" w:rsidP="00265945">
            <w:r>
              <w:t>Български език и литература</w:t>
            </w:r>
          </w:p>
        </w:tc>
        <w:tc>
          <w:tcPr>
            <w:tcW w:w="716" w:type="dxa"/>
          </w:tcPr>
          <w:p w14:paraId="0B90786D" w14:textId="3A32B6F0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7E7DF616" w14:textId="77777777" w:rsidR="00265945" w:rsidRDefault="00265945" w:rsidP="00265945">
            <w:r>
              <w:t xml:space="preserve">Български език </w:t>
            </w:r>
          </w:p>
          <w:p w14:paraId="4068A186" w14:textId="08263AB8" w:rsidR="00265945" w:rsidRDefault="00265945" w:rsidP="00265945">
            <w:r>
              <w:t>Литература</w:t>
            </w:r>
          </w:p>
        </w:tc>
        <w:tc>
          <w:tcPr>
            <w:tcW w:w="3545" w:type="dxa"/>
          </w:tcPr>
          <w:p w14:paraId="7239BD63" w14:textId="77777777" w:rsidR="00265945" w:rsidRDefault="00265945" w:rsidP="00265945">
            <w:proofErr w:type="spellStart"/>
            <w:r>
              <w:t>И.Инев</w:t>
            </w:r>
            <w:proofErr w:type="spellEnd"/>
            <w:r>
              <w:t xml:space="preserve"> и колектив</w:t>
            </w:r>
          </w:p>
          <w:p w14:paraId="090966CD" w14:textId="2B24B243" w:rsidR="00265945" w:rsidRDefault="00265945" w:rsidP="00265945">
            <w:proofErr w:type="spellStart"/>
            <w:r>
              <w:t>И.Инев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156A178" w14:textId="77777777" w:rsidR="00265945" w:rsidRDefault="00265945" w:rsidP="00265945">
            <w:r>
              <w:t>„БГ Учебник“ ЕООД</w:t>
            </w:r>
          </w:p>
          <w:p w14:paraId="48B98723" w14:textId="137D3943" w:rsidR="00265945" w:rsidRDefault="00265945" w:rsidP="00265945">
            <w:r>
              <w:t>„БГ Учебник“ ЕООД</w:t>
            </w:r>
          </w:p>
        </w:tc>
      </w:tr>
      <w:tr w:rsidR="00265945" w14:paraId="0B690E74" w14:textId="77777777" w:rsidTr="007D7B05">
        <w:tc>
          <w:tcPr>
            <w:tcW w:w="3543" w:type="dxa"/>
          </w:tcPr>
          <w:p w14:paraId="11DEEE78" w14:textId="78D195DD" w:rsidR="00265945" w:rsidRDefault="00265945" w:rsidP="00265945">
            <w:r>
              <w:t>Английски език</w:t>
            </w:r>
          </w:p>
        </w:tc>
        <w:tc>
          <w:tcPr>
            <w:tcW w:w="716" w:type="dxa"/>
          </w:tcPr>
          <w:p w14:paraId="306F3A33" w14:textId="46A0EE21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361890BE" w14:textId="39E16CB8" w:rsidR="00265945" w:rsidRDefault="00265945" w:rsidP="00265945">
            <w:r>
              <w:t>Английски език</w:t>
            </w:r>
          </w:p>
        </w:tc>
        <w:tc>
          <w:tcPr>
            <w:tcW w:w="3545" w:type="dxa"/>
          </w:tcPr>
          <w:p w14:paraId="6775972C" w14:textId="529AAEE3" w:rsidR="00265945" w:rsidRDefault="00265945" w:rsidP="00265945">
            <w:r>
              <w:rPr>
                <w:lang w:val="en-US"/>
              </w:rPr>
              <w:t xml:space="preserve">Live beat for Bulgaria for the 5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grade -</w:t>
            </w:r>
            <w:r>
              <w:t xml:space="preserve">И.  </w:t>
            </w:r>
            <w:proofErr w:type="spellStart"/>
            <w:r>
              <w:t>Фрийбеърн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25355E22" w14:textId="6149C872" w:rsidR="00265945" w:rsidRDefault="00265945" w:rsidP="00265945">
            <w:r>
              <w:t xml:space="preserve">„Пиърсън </w:t>
            </w:r>
            <w:proofErr w:type="spellStart"/>
            <w:r>
              <w:t>Едюкейшън</w:t>
            </w:r>
            <w:proofErr w:type="spellEnd"/>
            <w:r>
              <w:t xml:space="preserve"> Лимитид</w:t>
            </w:r>
          </w:p>
        </w:tc>
      </w:tr>
      <w:tr w:rsidR="00265945" w14:paraId="418A2560" w14:textId="77777777" w:rsidTr="007D7B05">
        <w:tc>
          <w:tcPr>
            <w:tcW w:w="3543" w:type="dxa"/>
          </w:tcPr>
          <w:p w14:paraId="656D76FC" w14:textId="47210680" w:rsidR="00265945" w:rsidRDefault="00265945" w:rsidP="00265945">
            <w:r>
              <w:t>Математика</w:t>
            </w:r>
          </w:p>
        </w:tc>
        <w:tc>
          <w:tcPr>
            <w:tcW w:w="716" w:type="dxa"/>
          </w:tcPr>
          <w:p w14:paraId="337A96A9" w14:textId="6BC8B1AF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00F2A791" w14:textId="6F977B70" w:rsidR="00265945" w:rsidRDefault="00265945" w:rsidP="00265945">
            <w:r>
              <w:t>Математика</w:t>
            </w:r>
          </w:p>
        </w:tc>
        <w:tc>
          <w:tcPr>
            <w:tcW w:w="3545" w:type="dxa"/>
          </w:tcPr>
          <w:p w14:paraId="781314CD" w14:textId="1AF92751" w:rsidR="00265945" w:rsidRDefault="00265945" w:rsidP="00265945">
            <w:r>
              <w:t>Паскалева и колектив</w:t>
            </w:r>
          </w:p>
        </w:tc>
        <w:tc>
          <w:tcPr>
            <w:tcW w:w="3400" w:type="dxa"/>
          </w:tcPr>
          <w:p w14:paraId="0F120658" w14:textId="28751087" w:rsidR="00265945" w:rsidRDefault="00265945" w:rsidP="00265945">
            <w:r>
              <w:t>„Архимед 2“</w:t>
            </w:r>
          </w:p>
        </w:tc>
      </w:tr>
      <w:tr w:rsidR="00265945" w14:paraId="0D6B055A" w14:textId="77777777" w:rsidTr="007D7B05">
        <w:tc>
          <w:tcPr>
            <w:tcW w:w="3543" w:type="dxa"/>
          </w:tcPr>
          <w:p w14:paraId="4396CF1C" w14:textId="26D30B4A" w:rsidR="00265945" w:rsidRDefault="00265945" w:rsidP="00265945">
            <w:r>
              <w:t>Компютърно моделиране и ИТ</w:t>
            </w:r>
          </w:p>
        </w:tc>
        <w:tc>
          <w:tcPr>
            <w:tcW w:w="716" w:type="dxa"/>
          </w:tcPr>
          <w:p w14:paraId="0B943E0A" w14:textId="0D55704D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511CC971" w14:textId="0964D13B" w:rsidR="00265945" w:rsidRDefault="00265945" w:rsidP="00265945">
            <w:r>
              <w:t>Компютърно моделиране и ИТ</w:t>
            </w:r>
          </w:p>
        </w:tc>
        <w:tc>
          <w:tcPr>
            <w:tcW w:w="3545" w:type="dxa"/>
          </w:tcPr>
          <w:p w14:paraId="5868DCA6" w14:textId="692CE2DA" w:rsidR="00265945" w:rsidRDefault="00265945" w:rsidP="00265945">
            <w:r>
              <w:t xml:space="preserve">К. </w:t>
            </w:r>
            <w:proofErr w:type="spellStart"/>
            <w:r>
              <w:t>Гъров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49E5BC06" w14:textId="6395EFD6" w:rsidR="00265945" w:rsidRDefault="00265945" w:rsidP="00265945">
            <w:r>
              <w:t>„Клет България“ ООД</w:t>
            </w:r>
          </w:p>
        </w:tc>
      </w:tr>
      <w:tr w:rsidR="00265945" w14:paraId="20BE1946" w14:textId="77777777" w:rsidTr="007D7B05">
        <w:tc>
          <w:tcPr>
            <w:tcW w:w="3543" w:type="dxa"/>
          </w:tcPr>
          <w:p w14:paraId="4DE9868C" w14:textId="25FEE629" w:rsidR="00265945" w:rsidRDefault="00265945" w:rsidP="00265945">
            <w:r>
              <w:t>История и цивилизация</w:t>
            </w:r>
          </w:p>
        </w:tc>
        <w:tc>
          <w:tcPr>
            <w:tcW w:w="716" w:type="dxa"/>
          </w:tcPr>
          <w:p w14:paraId="12DB9954" w14:textId="21C1F8D7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0D95F7A5" w14:textId="3ED07B80" w:rsidR="00265945" w:rsidRDefault="00265945" w:rsidP="00265945">
            <w:r>
              <w:t>История и цивилизация</w:t>
            </w:r>
          </w:p>
        </w:tc>
        <w:tc>
          <w:tcPr>
            <w:tcW w:w="3545" w:type="dxa"/>
          </w:tcPr>
          <w:p w14:paraId="4D4A3D66" w14:textId="11133DE4" w:rsidR="00265945" w:rsidRDefault="00265945" w:rsidP="00265945">
            <w:proofErr w:type="spellStart"/>
            <w:r>
              <w:t>Р.Гавраилова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34223E55" w14:textId="5696CCA2" w:rsidR="00265945" w:rsidRDefault="00265945" w:rsidP="00265945">
            <w:r>
              <w:t>„Просвета - София” АД</w:t>
            </w:r>
          </w:p>
        </w:tc>
      </w:tr>
      <w:tr w:rsidR="00516CFD" w14:paraId="12091DB1" w14:textId="77777777" w:rsidTr="007D7B05">
        <w:tc>
          <w:tcPr>
            <w:tcW w:w="3543" w:type="dxa"/>
          </w:tcPr>
          <w:p w14:paraId="5C6835CE" w14:textId="66957A60" w:rsidR="00516CFD" w:rsidRDefault="00516CFD" w:rsidP="00265945">
            <w:r>
              <w:t xml:space="preserve">Биология </w:t>
            </w:r>
            <w:r w:rsidR="0085090B">
              <w:t>и здравно образование</w:t>
            </w:r>
          </w:p>
        </w:tc>
        <w:tc>
          <w:tcPr>
            <w:tcW w:w="716" w:type="dxa"/>
          </w:tcPr>
          <w:p w14:paraId="24E4F807" w14:textId="0F8490D1" w:rsidR="00516CFD" w:rsidRDefault="0085090B" w:rsidP="00265945">
            <w:r>
              <w:t>7</w:t>
            </w:r>
          </w:p>
        </w:tc>
        <w:tc>
          <w:tcPr>
            <w:tcW w:w="4247" w:type="dxa"/>
          </w:tcPr>
          <w:p w14:paraId="7F0BF65C" w14:textId="48A22A21" w:rsidR="00516CFD" w:rsidRDefault="0085090B" w:rsidP="00265945">
            <w:r>
              <w:t>Биология</w:t>
            </w:r>
          </w:p>
        </w:tc>
        <w:tc>
          <w:tcPr>
            <w:tcW w:w="3545" w:type="dxa"/>
          </w:tcPr>
          <w:p w14:paraId="08F7351D" w14:textId="0C78B8FC" w:rsidR="00516CFD" w:rsidRDefault="00F21EE8" w:rsidP="00265945">
            <w:proofErr w:type="spellStart"/>
            <w:r>
              <w:t>В.Овчаров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0EBD5F99" w14:textId="741E1F2A" w:rsidR="00516CFD" w:rsidRDefault="0085090B" w:rsidP="00265945">
            <w:r>
              <w:t>„Клет България“ ООД</w:t>
            </w:r>
          </w:p>
        </w:tc>
      </w:tr>
      <w:tr w:rsidR="00265945" w14:paraId="4DFF1671" w14:textId="77777777" w:rsidTr="007D7B05">
        <w:tc>
          <w:tcPr>
            <w:tcW w:w="3543" w:type="dxa"/>
          </w:tcPr>
          <w:p w14:paraId="741033D8" w14:textId="3870E75D" w:rsidR="00265945" w:rsidRDefault="00265945" w:rsidP="00265945">
            <w:r>
              <w:t>География и икономика</w:t>
            </w:r>
          </w:p>
        </w:tc>
        <w:tc>
          <w:tcPr>
            <w:tcW w:w="716" w:type="dxa"/>
          </w:tcPr>
          <w:p w14:paraId="2CA1E84C" w14:textId="297412CB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5A5964C7" w14:textId="5E68A783" w:rsidR="00265945" w:rsidRDefault="00265945" w:rsidP="00265945">
            <w:r>
              <w:t>География и икономика</w:t>
            </w:r>
          </w:p>
        </w:tc>
        <w:tc>
          <w:tcPr>
            <w:tcW w:w="3545" w:type="dxa"/>
          </w:tcPr>
          <w:p w14:paraId="327C16D6" w14:textId="5C7F74D7" w:rsidR="00265945" w:rsidRDefault="00265945" w:rsidP="00265945">
            <w:proofErr w:type="spellStart"/>
            <w:r>
              <w:t>С.Дерменджиева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5D84E2D6" w14:textId="654BD598" w:rsidR="00265945" w:rsidRDefault="00265945" w:rsidP="00265945">
            <w:r>
              <w:t>„Просвета - София” АД</w:t>
            </w:r>
          </w:p>
        </w:tc>
      </w:tr>
      <w:tr w:rsidR="00265945" w14:paraId="4E3BBF08" w14:textId="77777777" w:rsidTr="007D7B05">
        <w:tc>
          <w:tcPr>
            <w:tcW w:w="3543" w:type="dxa"/>
          </w:tcPr>
          <w:p w14:paraId="62670376" w14:textId="0A2A3221" w:rsidR="00265945" w:rsidRDefault="00265945" w:rsidP="00265945">
            <w:r>
              <w:lastRenderedPageBreak/>
              <w:t>Химия и опазване на околната среда</w:t>
            </w:r>
          </w:p>
        </w:tc>
        <w:tc>
          <w:tcPr>
            <w:tcW w:w="716" w:type="dxa"/>
          </w:tcPr>
          <w:p w14:paraId="24FCBFB4" w14:textId="6501C28C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0F531D35" w14:textId="403A0FC1" w:rsidR="00265945" w:rsidRDefault="00265945" w:rsidP="00265945">
            <w:r>
              <w:t>Химия и опазване на околната среда</w:t>
            </w:r>
          </w:p>
        </w:tc>
        <w:tc>
          <w:tcPr>
            <w:tcW w:w="3545" w:type="dxa"/>
          </w:tcPr>
          <w:p w14:paraId="0294324E" w14:textId="157A4656" w:rsidR="00265945" w:rsidRDefault="00265945" w:rsidP="00265945">
            <w:proofErr w:type="spellStart"/>
            <w:r>
              <w:t>М.Костадинов</w:t>
            </w:r>
            <w:proofErr w:type="spellEnd"/>
            <w:r>
              <w:t xml:space="preserve"> и колектив</w:t>
            </w:r>
          </w:p>
        </w:tc>
        <w:tc>
          <w:tcPr>
            <w:tcW w:w="3400" w:type="dxa"/>
          </w:tcPr>
          <w:p w14:paraId="0A5A88B8" w14:textId="4CB3DF7E" w:rsidR="00265945" w:rsidRDefault="00265945" w:rsidP="00265945">
            <w:r>
              <w:t>„Клет България“ ООД</w:t>
            </w:r>
          </w:p>
        </w:tc>
      </w:tr>
      <w:tr w:rsidR="00265945" w14:paraId="284EEE51" w14:textId="77777777" w:rsidTr="007D7B05">
        <w:tc>
          <w:tcPr>
            <w:tcW w:w="3543" w:type="dxa"/>
          </w:tcPr>
          <w:p w14:paraId="516A0E13" w14:textId="338698A0" w:rsidR="00265945" w:rsidRDefault="00265945" w:rsidP="00265945">
            <w:r>
              <w:t>Физика и астрономия</w:t>
            </w:r>
          </w:p>
        </w:tc>
        <w:tc>
          <w:tcPr>
            <w:tcW w:w="716" w:type="dxa"/>
          </w:tcPr>
          <w:p w14:paraId="6CAAD6E7" w14:textId="0F9155AC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71033A40" w14:textId="515A918F" w:rsidR="00265945" w:rsidRDefault="00265945" w:rsidP="00265945">
            <w:r>
              <w:t>Физика и астрономия</w:t>
            </w:r>
          </w:p>
        </w:tc>
        <w:tc>
          <w:tcPr>
            <w:tcW w:w="3545" w:type="dxa"/>
          </w:tcPr>
          <w:p w14:paraId="23DE9D77" w14:textId="31514C0C" w:rsidR="00265945" w:rsidRDefault="00265945" w:rsidP="00265945">
            <w:proofErr w:type="spellStart"/>
            <w:r>
              <w:t>М.Максимов</w:t>
            </w:r>
            <w:proofErr w:type="spellEnd"/>
            <w:r>
              <w:t>, Г. Русева</w:t>
            </w:r>
          </w:p>
        </w:tc>
        <w:tc>
          <w:tcPr>
            <w:tcW w:w="3400" w:type="dxa"/>
          </w:tcPr>
          <w:p w14:paraId="2E4BAD95" w14:textId="43CD7F0D" w:rsidR="00265945" w:rsidRDefault="00265945" w:rsidP="00265945">
            <w:r>
              <w:t>„Клет България“ ООД</w:t>
            </w:r>
          </w:p>
        </w:tc>
      </w:tr>
      <w:tr w:rsidR="00265945" w14:paraId="50DF6F28" w14:textId="77777777" w:rsidTr="007D7B05">
        <w:tc>
          <w:tcPr>
            <w:tcW w:w="3543" w:type="dxa"/>
          </w:tcPr>
          <w:p w14:paraId="5AC72116" w14:textId="2F848ACB" w:rsidR="00265945" w:rsidRDefault="00265945" w:rsidP="00265945">
            <w:r>
              <w:t>Музика</w:t>
            </w:r>
          </w:p>
        </w:tc>
        <w:tc>
          <w:tcPr>
            <w:tcW w:w="716" w:type="dxa"/>
          </w:tcPr>
          <w:p w14:paraId="244D4094" w14:textId="0ACD6305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42B343B5" w14:textId="23083C79" w:rsidR="00265945" w:rsidRDefault="00265945" w:rsidP="00265945">
            <w:r>
              <w:t>Музика</w:t>
            </w:r>
          </w:p>
        </w:tc>
        <w:tc>
          <w:tcPr>
            <w:tcW w:w="3545" w:type="dxa"/>
          </w:tcPr>
          <w:p w14:paraId="72395DB4" w14:textId="669E8355" w:rsidR="00265945" w:rsidRDefault="00265945" w:rsidP="00265945">
            <w:r>
              <w:t>В. Сотирова и колектив</w:t>
            </w:r>
          </w:p>
        </w:tc>
        <w:tc>
          <w:tcPr>
            <w:tcW w:w="3400" w:type="dxa"/>
          </w:tcPr>
          <w:p w14:paraId="1DCCB243" w14:textId="687D3FEA" w:rsidR="00265945" w:rsidRDefault="00265945" w:rsidP="00265945">
            <w:r>
              <w:t>„Просвета - София” АД</w:t>
            </w:r>
          </w:p>
        </w:tc>
      </w:tr>
      <w:tr w:rsidR="00265945" w14:paraId="58F54920" w14:textId="77777777" w:rsidTr="007D7B05">
        <w:tc>
          <w:tcPr>
            <w:tcW w:w="3543" w:type="dxa"/>
          </w:tcPr>
          <w:p w14:paraId="16105E68" w14:textId="4C25B15E" w:rsidR="00265945" w:rsidRDefault="00265945" w:rsidP="00265945">
            <w:r>
              <w:t>Изобразително изкуство</w:t>
            </w:r>
          </w:p>
        </w:tc>
        <w:tc>
          <w:tcPr>
            <w:tcW w:w="716" w:type="dxa"/>
          </w:tcPr>
          <w:p w14:paraId="0D02861D" w14:textId="1E9554C7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34DFC134" w14:textId="5D123558" w:rsidR="00265945" w:rsidRDefault="00265945" w:rsidP="00265945">
            <w:r>
              <w:t>Изобразително изкуство</w:t>
            </w:r>
          </w:p>
        </w:tc>
        <w:tc>
          <w:tcPr>
            <w:tcW w:w="3545" w:type="dxa"/>
          </w:tcPr>
          <w:p w14:paraId="0703CA5A" w14:textId="43DF14F5" w:rsidR="00265945" w:rsidRDefault="00265945" w:rsidP="00265945">
            <w:r>
              <w:t>О. Занков и колектив</w:t>
            </w:r>
          </w:p>
        </w:tc>
        <w:tc>
          <w:tcPr>
            <w:tcW w:w="3400" w:type="dxa"/>
          </w:tcPr>
          <w:p w14:paraId="377685BC" w14:textId="24CC149D" w:rsidR="00265945" w:rsidRDefault="00265945" w:rsidP="00265945">
            <w:r>
              <w:t>„Клет България“ ООД</w:t>
            </w:r>
          </w:p>
        </w:tc>
      </w:tr>
      <w:tr w:rsidR="00265945" w14:paraId="241AF36F" w14:textId="77777777" w:rsidTr="007D7B05">
        <w:tc>
          <w:tcPr>
            <w:tcW w:w="3543" w:type="dxa"/>
          </w:tcPr>
          <w:p w14:paraId="7064CC13" w14:textId="5D1E01E7" w:rsidR="00265945" w:rsidRDefault="00265945" w:rsidP="00265945">
            <w:r>
              <w:t>Технологии предприемачество</w:t>
            </w:r>
          </w:p>
        </w:tc>
        <w:tc>
          <w:tcPr>
            <w:tcW w:w="716" w:type="dxa"/>
          </w:tcPr>
          <w:p w14:paraId="65F5E285" w14:textId="633BD607" w:rsidR="00265945" w:rsidRDefault="00265945" w:rsidP="00265945">
            <w:r>
              <w:t>7</w:t>
            </w:r>
          </w:p>
        </w:tc>
        <w:tc>
          <w:tcPr>
            <w:tcW w:w="4247" w:type="dxa"/>
          </w:tcPr>
          <w:p w14:paraId="24FFFEA1" w14:textId="308746D6" w:rsidR="00265945" w:rsidRDefault="00265945" w:rsidP="00265945">
            <w:r>
              <w:t>Технологии предприемачество</w:t>
            </w:r>
          </w:p>
        </w:tc>
        <w:tc>
          <w:tcPr>
            <w:tcW w:w="3545" w:type="dxa"/>
          </w:tcPr>
          <w:p w14:paraId="0BD83910" w14:textId="46B331D1" w:rsidR="00265945" w:rsidRDefault="00265945" w:rsidP="00265945">
            <w:r>
              <w:t>Т. Николова и колектив</w:t>
            </w:r>
          </w:p>
        </w:tc>
        <w:tc>
          <w:tcPr>
            <w:tcW w:w="3400" w:type="dxa"/>
          </w:tcPr>
          <w:p w14:paraId="0111D4BC" w14:textId="7216FB7B" w:rsidR="00265945" w:rsidRDefault="00265945" w:rsidP="00265945">
            <w:r>
              <w:t>„Бит и техника“ ООД</w:t>
            </w:r>
          </w:p>
        </w:tc>
      </w:tr>
    </w:tbl>
    <w:p w14:paraId="2C042066" w14:textId="70B4B923" w:rsidR="003A5C6E" w:rsidRDefault="003A5C6E" w:rsidP="003A5C6E"/>
    <w:sectPr w:rsidR="003A5C6E" w:rsidSect="001947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6D"/>
    <w:rsid w:val="00026C77"/>
    <w:rsid w:val="00043A49"/>
    <w:rsid w:val="00043ABC"/>
    <w:rsid w:val="000504D4"/>
    <w:rsid w:val="00053BE7"/>
    <w:rsid w:val="000546A7"/>
    <w:rsid w:val="00054AAB"/>
    <w:rsid w:val="000642DE"/>
    <w:rsid w:val="000669FA"/>
    <w:rsid w:val="000714F1"/>
    <w:rsid w:val="000746D1"/>
    <w:rsid w:val="00093AC7"/>
    <w:rsid w:val="00093D61"/>
    <w:rsid w:val="000A3C03"/>
    <w:rsid w:val="000C08E4"/>
    <w:rsid w:val="000C5208"/>
    <w:rsid w:val="000D40C8"/>
    <w:rsid w:val="000E3B5C"/>
    <w:rsid w:val="000E4BC7"/>
    <w:rsid w:val="000E4E0E"/>
    <w:rsid w:val="00105AE2"/>
    <w:rsid w:val="00121A67"/>
    <w:rsid w:val="00122025"/>
    <w:rsid w:val="00122748"/>
    <w:rsid w:val="0013467C"/>
    <w:rsid w:val="00146182"/>
    <w:rsid w:val="00146C7D"/>
    <w:rsid w:val="00152657"/>
    <w:rsid w:val="00170670"/>
    <w:rsid w:val="0017569F"/>
    <w:rsid w:val="001760C6"/>
    <w:rsid w:val="001863EF"/>
    <w:rsid w:val="001911D1"/>
    <w:rsid w:val="0019479C"/>
    <w:rsid w:val="001947B5"/>
    <w:rsid w:val="00194DB3"/>
    <w:rsid w:val="001969EC"/>
    <w:rsid w:val="001A3528"/>
    <w:rsid w:val="001A4298"/>
    <w:rsid w:val="001B189E"/>
    <w:rsid w:val="001B7F9F"/>
    <w:rsid w:val="001C0D88"/>
    <w:rsid w:val="001F4EDD"/>
    <w:rsid w:val="002006D8"/>
    <w:rsid w:val="00202429"/>
    <w:rsid w:val="00211314"/>
    <w:rsid w:val="00224D9F"/>
    <w:rsid w:val="00225D6E"/>
    <w:rsid w:val="00237C40"/>
    <w:rsid w:val="00242D15"/>
    <w:rsid w:val="0024582A"/>
    <w:rsid w:val="00246852"/>
    <w:rsid w:val="00252947"/>
    <w:rsid w:val="00265945"/>
    <w:rsid w:val="002770DF"/>
    <w:rsid w:val="00286DF2"/>
    <w:rsid w:val="002A7353"/>
    <w:rsid w:val="002B2E57"/>
    <w:rsid w:val="002C2597"/>
    <w:rsid w:val="003020FB"/>
    <w:rsid w:val="003048CE"/>
    <w:rsid w:val="00311389"/>
    <w:rsid w:val="00320871"/>
    <w:rsid w:val="0033366F"/>
    <w:rsid w:val="00353A21"/>
    <w:rsid w:val="003551A5"/>
    <w:rsid w:val="00362724"/>
    <w:rsid w:val="00362A32"/>
    <w:rsid w:val="00365DBB"/>
    <w:rsid w:val="00373B69"/>
    <w:rsid w:val="0038550B"/>
    <w:rsid w:val="003A4D7E"/>
    <w:rsid w:val="003A5C6E"/>
    <w:rsid w:val="003B4857"/>
    <w:rsid w:val="003C75CE"/>
    <w:rsid w:val="003D03C1"/>
    <w:rsid w:val="00420A27"/>
    <w:rsid w:val="00421F6D"/>
    <w:rsid w:val="00436A6F"/>
    <w:rsid w:val="004608D4"/>
    <w:rsid w:val="00460C9D"/>
    <w:rsid w:val="00470C55"/>
    <w:rsid w:val="00474413"/>
    <w:rsid w:val="00480832"/>
    <w:rsid w:val="00483E7C"/>
    <w:rsid w:val="0048599C"/>
    <w:rsid w:val="00485D28"/>
    <w:rsid w:val="004C3BF0"/>
    <w:rsid w:val="004C3C30"/>
    <w:rsid w:val="004D1DFF"/>
    <w:rsid w:val="004D64DD"/>
    <w:rsid w:val="004E1434"/>
    <w:rsid w:val="004E428F"/>
    <w:rsid w:val="004E5C4B"/>
    <w:rsid w:val="004F5A0B"/>
    <w:rsid w:val="004F7857"/>
    <w:rsid w:val="00501A52"/>
    <w:rsid w:val="00516CFD"/>
    <w:rsid w:val="00533B9D"/>
    <w:rsid w:val="00534397"/>
    <w:rsid w:val="005345D1"/>
    <w:rsid w:val="00543060"/>
    <w:rsid w:val="00545227"/>
    <w:rsid w:val="005466FE"/>
    <w:rsid w:val="00550E7B"/>
    <w:rsid w:val="0055183C"/>
    <w:rsid w:val="00555590"/>
    <w:rsid w:val="00556763"/>
    <w:rsid w:val="00557746"/>
    <w:rsid w:val="00557BF4"/>
    <w:rsid w:val="005665E3"/>
    <w:rsid w:val="00576DF3"/>
    <w:rsid w:val="00583929"/>
    <w:rsid w:val="005B6168"/>
    <w:rsid w:val="005D280C"/>
    <w:rsid w:val="005E61CA"/>
    <w:rsid w:val="005E7AB7"/>
    <w:rsid w:val="006003AB"/>
    <w:rsid w:val="006027CB"/>
    <w:rsid w:val="0062081E"/>
    <w:rsid w:val="00637693"/>
    <w:rsid w:val="00674E11"/>
    <w:rsid w:val="00675497"/>
    <w:rsid w:val="006824FC"/>
    <w:rsid w:val="00690B21"/>
    <w:rsid w:val="00693130"/>
    <w:rsid w:val="006932E3"/>
    <w:rsid w:val="006933A0"/>
    <w:rsid w:val="006952BA"/>
    <w:rsid w:val="006A07EF"/>
    <w:rsid w:val="006A6715"/>
    <w:rsid w:val="006E3040"/>
    <w:rsid w:val="006E691C"/>
    <w:rsid w:val="006F29B0"/>
    <w:rsid w:val="00702EBB"/>
    <w:rsid w:val="007036EA"/>
    <w:rsid w:val="007200FA"/>
    <w:rsid w:val="00722BFE"/>
    <w:rsid w:val="0073025F"/>
    <w:rsid w:val="0073363F"/>
    <w:rsid w:val="0074087D"/>
    <w:rsid w:val="00743D0F"/>
    <w:rsid w:val="00747DA0"/>
    <w:rsid w:val="0075148B"/>
    <w:rsid w:val="007567F8"/>
    <w:rsid w:val="00760991"/>
    <w:rsid w:val="00762292"/>
    <w:rsid w:val="007749E6"/>
    <w:rsid w:val="007765FE"/>
    <w:rsid w:val="00795F42"/>
    <w:rsid w:val="007A5326"/>
    <w:rsid w:val="007B7B4E"/>
    <w:rsid w:val="007D74F3"/>
    <w:rsid w:val="007D7B05"/>
    <w:rsid w:val="007E3978"/>
    <w:rsid w:val="00800530"/>
    <w:rsid w:val="008109EA"/>
    <w:rsid w:val="008263B8"/>
    <w:rsid w:val="008375EB"/>
    <w:rsid w:val="00844B90"/>
    <w:rsid w:val="0085090B"/>
    <w:rsid w:val="00860694"/>
    <w:rsid w:val="00862B63"/>
    <w:rsid w:val="0087267A"/>
    <w:rsid w:val="008A3061"/>
    <w:rsid w:val="008D2ACF"/>
    <w:rsid w:val="008D54B4"/>
    <w:rsid w:val="008E0DD0"/>
    <w:rsid w:val="008E7F4D"/>
    <w:rsid w:val="008F0F88"/>
    <w:rsid w:val="008F1F59"/>
    <w:rsid w:val="00914383"/>
    <w:rsid w:val="0091633F"/>
    <w:rsid w:val="00917363"/>
    <w:rsid w:val="00922613"/>
    <w:rsid w:val="00922FC8"/>
    <w:rsid w:val="00925A06"/>
    <w:rsid w:val="00933961"/>
    <w:rsid w:val="00961403"/>
    <w:rsid w:val="0097424A"/>
    <w:rsid w:val="00981C37"/>
    <w:rsid w:val="009B36EF"/>
    <w:rsid w:val="009E6CEE"/>
    <w:rsid w:val="00A11DC9"/>
    <w:rsid w:val="00A239D9"/>
    <w:rsid w:val="00A258A0"/>
    <w:rsid w:val="00A61A74"/>
    <w:rsid w:val="00A62198"/>
    <w:rsid w:val="00A753DB"/>
    <w:rsid w:val="00A76425"/>
    <w:rsid w:val="00A77C55"/>
    <w:rsid w:val="00AB7CAB"/>
    <w:rsid w:val="00AC3D94"/>
    <w:rsid w:val="00AC47B2"/>
    <w:rsid w:val="00AD048B"/>
    <w:rsid w:val="00AD1769"/>
    <w:rsid w:val="00AD4B7E"/>
    <w:rsid w:val="00AF4B8E"/>
    <w:rsid w:val="00B151DD"/>
    <w:rsid w:val="00B33162"/>
    <w:rsid w:val="00B33B1B"/>
    <w:rsid w:val="00B367BF"/>
    <w:rsid w:val="00B42477"/>
    <w:rsid w:val="00B43C75"/>
    <w:rsid w:val="00B50565"/>
    <w:rsid w:val="00B52401"/>
    <w:rsid w:val="00B53045"/>
    <w:rsid w:val="00B6128D"/>
    <w:rsid w:val="00B64652"/>
    <w:rsid w:val="00B65C6F"/>
    <w:rsid w:val="00B76F8B"/>
    <w:rsid w:val="00B96C2F"/>
    <w:rsid w:val="00BB11C9"/>
    <w:rsid w:val="00BB3212"/>
    <w:rsid w:val="00BD7C5D"/>
    <w:rsid w:val="00BE1F6F"/>
    <w:rsid w:val="00BE7E10"/>
    <w:rsid w:val="00C10410"/>
    <w:rsid w:val="00C10DD7"/>
    <w:rsid w:val="00C23AFD"/>
    <w:rsid w:val="00C27581"/>
    <w:rsid w:val="00C34222"/>
    <w:rsid w:val="00C61407"/>
    <w:rsid w:val="00C9154C"/>
    <w:rsid w:val="00CB35D8"/>
    <w:rsid w:val="00CC2D55"/>
    <w:rsid w:val="00CD791C"/>
    <w:rsid w:val="00CF24BA"/>
    <w:rsid w:val="00D1035D"/>
    <w:rsid w:val="00D105DA"/>
    <w:rsid w:val="00D12A37"/>
    <w:rsid w:val="00D2603C"/>
    <w:rsid w:val="00D37931"/>
    <w:rsid w:val="00D42139"/>
    <w:rsid w:val="00D5023D"/>
    <w:rsid w:val="00D740D4"/>
    <w:rsid w:val="00D9383E"/>
    <w:rsid w:val="00D93C0D"/>
    <w:rsid w:val="00D94E17"/>
    <w:rsid w:val="00DB05F1"/>
    <w:rsid w:val="00DB105E"/>
    <w:rsid w:val="00DB1EF9"/>
    <w:rsid w:val="00DB3437"/>
    <w:rsid w:val="00DB3547"/>
    <w:rsid w:val="00DD579D"/>
    <w:rsid w:val="00DE4C48"/>
    <w:rsid w:val="00DF5AC4"/>
    <w:rsid w:val="00E01D8D"/>
    <w:rsid w:val="00E0633B"/>
    <w:rsid w:val="00E144C6"/>
    <w:rsid w:val="00E1676F"/>
    <w:rsid w:val="00E260EC"/>
    <w:rsid w:val="00E32907"/>
    <w:rsid w:val="00E3371B"/>
    <w:rsid w:val="00E62B5A"/>
    <w:rsid w:val="00E64966"/>
    <w:rsid w:val="00E7550E"/>
    <w:rsid w:val="00E81837"/>
    <w:rsid w:val="00E96551"/>
    <w:rsid w:val="00EA1996"/>
    <w:rsid w:val="00EC0785"/>
    <w:rsid w:val="00F05816"/>
    <w:rsid w:val="00F07FEA"/>
    <w:rsid w:val="00F17C46"/>
    <w:rsid w:val="00F17D46"/>
    <w:rsid w:val="00F216D4"/>
    <w:rsid w:val="00F21EE8"/>
    <w:rsid w:val="00F3739A"/>
    <w:rsid w:val="00F44A79"/>
    <w:rsid w:val="00F535C6"/>
    <w:rsid w:val="00F60E24"/>
    <w:rsid w:val="00F63A74"/>
    <w:rsid w:val="00F66AAA"/>
    <w:rsid w:val="00F81D7A"/>
    <w:rsid w:val="00F96625"/>
    <w:rsid w:val="00FA2D35"/>
    <w:rsid w:val="00FA3FC5"/>
    <w:rsid w:val="00FC18CA"/>
    <w:rsid w:val="00FD7590"/>
    <w:rsid w:val="00FF27D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C94A"/>
  <w15:chartTrackingRefBased/>
  <w15:docId w15:val="{E59F7564-D0DA-47EE-A14E-A38BFA7E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1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21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21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21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21F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21F6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21F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21F6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21F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21F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21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21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21F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F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F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21F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F6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6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5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Василка Г. Панова</dc:creator>
  <cp:keywords/>
  <dc:description/>
  <cp:lastModifiedBy>Василка Г. Панова</cp:lastModifiedBy>
  <cp:revision>271</cp:revision>
  <dcterms:created xsi:type="dcterms:W3CDTF">2025-11-11T14:40:00Z</dcterms:created>
  <dcterms:modified xsi:type="dcterms:W3CDTF">2026-04-30T07:11:00Z</dcterms:modified>
</cp:coreProperties>
</file>